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F8" w:rsidRDefault="00343B04" w:rsidP="00343B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 с 1</w:t>
      </w:r>
      <w:r>
        <w:rPr>
          <w:rFonts w:ascii="Times New Roman" w:hAnsi="Times New Roman" w:cs="Times New Roman"/>
          <w:b/>
          <w:lang w:val="kk-KZ"/>
        </w:rPr>
        <w:t>5</w:t>
      </w:r>
      <w:r w:rsidRPr="00343B04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19</w:t>
      </w:r>
      <w:r w:rsidRPr="00343B04">
        <w:rPr>
          <w:rFonts w:ascii="Times New Roman" w:hAnsi="Times New Roman" w:cs="Times New Roman"/>
          <w:b/>
        </w:rPr>
        <w:t xml:space="preserve"> февраля (Неделя математики, информатики, физики)</w:t>
      </w:r>
    </w:p>
    <w:p w:rsidR="00343B04" w:rsidRDefault="00343B04" w:rsidP="00343B0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43B04" w:rsidTr="00343B04">
        <w:tc>
          <w:tcPr>
            <w:tcW w:w="959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Күндер</w:t>
            </w:r>
          </w:p>
          <w:p w:rsidR="00343B04" w:rsidRP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Дни</w:t>
            </w:r>
          </w:p>
        </w:tc>
        <w:tc>
          <w:tcPr>
            <w:tcW w:w="3826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Іс-шаралар</w:t>
            </w:r>
          </w:p>
          <w:p w:rsidR="00343B04" w:rsidRP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2393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Мерзімдер</w:t>
            </w:r>
          </w:p>
          <w:p w:rsidR="00343B04" w:rsidRP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Сроки</w:t>
            </w:r>
          </w:p>
        </w:tc>
        <w:tc>
          <w:tcPr>
            <w:tcW w:w="2393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343B04" w:rsidRPr="00343B04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343B04" w:rsidTr="00343B04">
        <w:tc>
          <w:tcPr>
            <w:tcW w:w="959" w:type="dxa"/>
          </w:tcPr>
          <w:p w:rsidR="00343B04" w:rsidRPr="00352F01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Дс</w:t>
            </w:r>
          </w:p>
          <w:p w:rsidR="00343B04" w:rsidRPr="00352F01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Пн</w:t>
            </w:r>
          </w:p>
          <w:p w:rsidR="00343B04" w:rsidRPr="00352F01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  <w:p w:rsidR="00343B04" w:rsidRPr="00352F01" w:rsidRDefault="00343B04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B04">
              <w:rPr>
                <w:rFonts w:ascii="Times New Roman" w:hAnsi="Times New Roman" w:cs="Times New Roman"/>
                <w:lang w:val="kk-KZ"/>
              </w:rPr>
              <w:t xml:space="preserve">Открытие недели </w:t>
            </w:r>
            <w:r w:rsidRPr="00343B04">
              <w:rPr>
                <w:rFonts w:ascii="Times New Roman" w:hAnsi="Times New Roman" w:cs="Times New Roman"/>
              </w:rPr>
              <w:t>«</w:t>
            </w:r>
            <w:r w:rsidRPr="00343B04">
              <w:rPr>
                <w:rFonts w:ascii="Times New Roman" w:hAnsi="Times New Roman" w:cs="Times New Roman"/>
                <w:lang w:val="kk-KZ"/>
              </w:rPr>
              <w:t>МИФ»</w:t>
            </w:r>
          </w:p>
          <w:p w:rsidR="00343B04" w:rsidRDefault="00343B04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952D2" w:rsidRDefault="000952D2" w:rsidP="000952D2">
            <w:pPr>
              <w:rPr>
                <w:rFonts w:ascii="Times New Roman" w:hAnsi="Times New Roman" w:cs="Times New Roman"/>
                <w:lang w:val="kk-KZ"/>
              </w:rPr>
            </w:pPr>
          </w:p>
          <w:p w:rsidR="00343B04" w:rsidRPr="00F93DEB" w:rsidRDefault="00343B04" w:rsidP="000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Открытый урок по физике </w:t>
            </w:r>
            <w:r w:rsidR="00352F01"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="00F93DEB">
              <w:rPr>
                <w:rFonts w:ascii="Times New Roman" w:hAnsi="Times New Roman" w:cs="Times New Roman"/>
                <w:lang w:val="kk-KZ"/>
              </w:rPr>
              <w:t>«Б»</w:t>
            </w:r>
            <w:r w:rsidR="00352F01">
              <w:rPr>
                <w:rFonts w:ascii="Times New Roman" w:hAnsi="Times New Roman" w:cs="Times New Roman"/>
                <w:lang w:val="kk-KZ"/>
              </w:rPr>
              <w:t>, «Механическая работа и мощность. Решение задач» на п</w:t>
            </w:r>
            <w:r w:rsidR="00F93DEB">
              <w:rPr>
                <w:rFonts w:ascii="Times New Roman" w:hAnsi="Times New Roman" w:cs="Times New Roman"/>
                <w:lang w:val="kk-KZ"/>
              </w:rPr>
              <w:t xml:space="preserve">латформе </w:t>
            </w:r>
            <w:r w:rsidR="00F93DEB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393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т.д.</w:t>
            </w:r>
          </w:p>
          <w:p w:rsidR="00343B04" w:rsidRDefault="00343B04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343B04" w:rsidRPr="00343B04" w:rsidRDefault="00B97526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- </w:t>
            </w:r>
            <w:r w:rsidR="00343B04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2393" w:type="dxa"/>
          </w:tcPr>
          <w:p w:rsidR="00343B04" w:rsidRDefault="00343B04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Л.И.</w:t>
            </w:r>
          </w:p>
          <w:p w:rsidR="000952D2" w:rsidRDefault="000952D2" w:rsidP="000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Жангарашева А.К.</w:t>
            </w:r>
          </w:p>
          <w:p w:rsidR="00343B04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Кадей Л.Б.</w:t>
            </w: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Исаханова Б.С.</w:t>
            </w: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Байбурова К.Б.</w:t>
            </w:r>
          </w:p>
          <w:p w:rsidR="000952D2" w:rsidRDefault="000952D2" w:rsidP="00343B04">
            <w:pPr>
              <w:jc w:val="center"/>
              <w:rPr>
                <w:rFonts w:ascii="Times New Roman" w:hAnsi="Times New Roman" w:cs="Times New Roman"/>
              </w:rPr>
            </w:pPr>
          </w:p>
          <w:p w:rsidR="00343B04" w:rsidRDefault="00343B04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Жангарашева А.К.</w:t>
            </w:r>
          </w:p>
          <w:p w:rsidR="00343B04" w:rsidRPr="00343B04" w:rsidRDefault="00343B04" w:rsidP="00343B04">
            <w:pPr>
              <w:rPr>
                <w:rFonts w:ascii="Times New Roman" w:hAnsi="Times New Roman" w:cs="Times New Roman"/>
              </w:rPr>
            </w:pPr>
          </w:p>
        </w:tc>
      </w:tr>
      <w:tr w:rsidR="00C013F8" w:rsidTr="00343B04">
        <w:tc>
          <w:tcPr>
            <w:tcW w:w="959" w:type="dxa"/>
          </w:tcPr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Сс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Вт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C013F8" w:rsidRDefault="00C013F8" w:rsidP="00C0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мероприятие </w:t>
            </w:r>
          </w:p>
          <w:p w:rsidR="00C013F8" w:rsidRPr="00343B04" w:rsidRDefault="00C013F8" w:rsidP="00C0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математики»</w:t>
            </w:r>
          </w:p>
        </w:tc>
        <w:tc>
          <w:tcPr>
            <w:tcW w:w="2393" w:type="dxa"/>
          </w:tcPr>
          <w:p w:rsidR="00C013F8" w:rsidRPr="00343B04" w:rsidRDefault="00C013F8" w:rsidP="00C0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т.д.</w:t>
            </w:r>
          </w:p>
        </w:tc>
        <w:tc>
          <w:tcPr>
            <w:tcW w:w="2393" w:type="dxa"/>
          </w:tcPr>
          <w:p w:rsidR="00C013F8" w:rsidRPr="00343B04" w:rsidRDefault="00C013F8" w:rsidP="00C0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Л.И.</w:t>
            </w:r>
          </w:p>
        </w:tc>
      </w:tr>
      <w:tr w:rsidR="00C013F8" w:rsidTr="00343B04">
        <w:tc>
          <w:tcPr>
            <w:tcW w:w="959" w:type="dxa"/>
          </w:tcPr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Ср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Ср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C013F8" w:rsidRPr="00343B04" w:rsidRDefault="00C013F8" w:rsidP="00C0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по стране десятичных дробей» Открытый урок. 5 «В» класс. </w:t>
            </w:r>
          </w:p>
        </w:tc>
        <w:tc>
          <w:tcPr>
            <w:tcW w:w="2393" w:type="dxa"/>
          </w:tcPr>
          <w:p w:rsidR="00C013F8" w:rsidRPr="00545F86" w:rsidRDefault="00545F86" w:rsidP="00343B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2 урок - 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393" w:type="dxa"/>
          </w:tcPr>
          <w:p w:rsidR="00C013F8" w:rsidRPr="00343B04" w:rsidRDefault="00C013F8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Кадей Л.Б.</w:t>
            </w:r>
          </w:p>
        </w:tc>
      </w:tr>
      <w:tr w:rsidR="00C013F8" w:rsidTr="00343B04">
        <w:tc>
          <w:tcPr>
            <w:tcW w:w="959" w:type="dxa"/>
          </w:tcPr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Бс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Чт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C013F8" w:rsidRPr="00343B04" w:rsidRDefault="00270AF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«Производная показательной функции» Открытый урок 11 класс.</w:t>
            </w:r>
          </w:p>
        </w:tc>
        <w:tc>
          <w:tcPr>
            <w:tcW w:w="2393" w:type="dxa"/>
          </w:tcPr>
          <w:p w:rsidR="00C013F8" w:rsidRPr="00343B04" w:rsidRDefault="00270AF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 – 13.55</w:t>
            </w:r>
          </w:p>
        </w:tc>
        <w:tc>
          <w:tcPr>
            <w:tcW w:w="2393" w:type="dxa"/>
          </w:tcPr>
          <w:p w:rsidR="00C013F8" w:rsidRPr="00343B04" w:rsidRDefault="00270AF2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Байбурова К.Б.</w:t>
            </w:r>
          </w:p>
        </w:tc>
      </w:tr>
      <w:tr w:rsidR="00C013F8" w:rsidTr="00343B04">
        <w:tc>
          <w:tcPr>
            <w:tcW w:w="959" w:type="dxa"/>
          </w:tcPr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Жм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Пт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2F01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6" w:type="dxa"/>
          </w:tcPr>
          <w:p w:rsidR="00C013F8" w:rsidRDefault="00C013F8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Открытый урок по информатике</w:t>
            </w:r>
          </w:p>
          <w:p w:rsidR="00C013F8" w:rsidRPr="00352F01" w:rsidRDefault="00C013F8" w:rsidP="00343B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 «А» «Цикл с параметром» </w:t>
            </w:r>
          </w:p>
        </w:tc>
        <w:tc>
          <w:tcPr>
            <w:tcW w:w="2393" w:type="dxa"/>
          </w:tcPr>
          <w:p w:rsidR="00C013F8" w:rsidRPr="00343B04" w:rsidRDefault="00C013F8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 - 13.10</w:t>
            </w:r>
          </w:p>
        </w:tc>
        <w:tc>
          <w:tcPr>
            <w:tcW w:w="2393" w:type="dxa"/>
          </w:tcPr>
          <w:p w:rsidR="00C013F8" w:rsidRPr="00343B04" w:rsidRDefault="00C013F8" w:rsidP="00343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Исаханова Б.С.</w:t>
            </w:r>
          </w:p>
        </w:tc>
      </w:tr>
    </w:tbl>
    <w:p w:rsidR="00343B04" w:rsidRPr="00343B04" w:rsidRDefault="00343B04" w:rsidP="00343B04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343B04" w:rsidRPr="003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B04"/>
    <w:rsid w:val="000952D2"/>
    <w:rsid w:val="00262B60"/>
    <w:rsid w:val="00270AF2"/>
    <w:rsid w:val="00343B04"/>
    <w:rsid w:val="00352F01"/>
    <w:rsid w:val="00545F86"/>
    <w:rsid w:val="00B97526"/>
    <w:rsid w:val="00C013F8"/>
    <w:rsid w:val="00EB5217"/>
    <w:rsid w:val="00F9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2021-02-12T07:26:00Z</dcterms:created>
  <dcterms:modified xsi:type="dcterms:W3CDTF">2021-02-12T14:43:00Z</dcterms:modified>
</cp:coreProperties>
</file>