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E2" w:rsidRDefault="00B759E2" w:rsidP="00B759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759E2" w:rsidRDefault="00194C04" w:rsidP="00B759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94576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="00B759E2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759E2">
        <w:rPr>
          <w:rFonts w:ascii="Times New Roman" w:hAnsi="Times New Roman" w:cs="Times New Roman"/>
          <w:b/>
          <w:sz w:val="24"/>
          <w:szCs w:val="24"/>
        </w:rPr>
        <w:t xml:space="preserve"> СШ №3</w:t>
      </w:r>
    </w:p>
    <w:p w:rsidR="00B759E2" w:rsidRPr="00B759E2" w:rsidRDefault="00B759E2" w:rsidP="00B759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7619">
        <w:rPr>
          <w:rFonts w:ascii="Times New Roman" w:hAnsi="Times New Roman" w:cs="Times New Roman"/>
          <w:b/>
          <w:sz w:val="24"/>
          <w:szCs w:val="24"/>
        </w:rPr>
        <w:t>_______</w:t>
      </w:r>
      <w:r w:rsidR="00194C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4C04">
        <w:rPr>
          <w:rFonts w:ascii="Times New Roman" w:hAnsi="Times New Roman" w:cs="Times New Roman"/>
          <w:b/>
          <w:sz w:val="24"/>
          <w:szCs w:val="24"/>
        </w:rPr>
        <w:t>Войцехович</w:t>
      </w:r>
      <w:proofErr w:type="spellEnd"/>
      <w:r w:rsidR="00194C04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94C04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0CAE" w:rsidRPr="007822AF" w:rsidRDefault="00694253" w:rsidP="0016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A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20CAE" w:rsidRPr="007822AF">
        <w:rPr>
          <w:rFonts w:ascii="Times New Roman" w:hAnsi="Times New Roman" w:cs="Times New Roman"/>
          <w:b/>
          <w:sz w:val="24"/>
          <w:szCs w:val="24"/>
        </w:rPr>
        <w:t>проведения мероприятий уроков</w:t>
      </w:r>
      <w:r w:rsidR="00E12262" w:rsidRPr="00782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19" w:rsidRPr="007822AF">
        <w:rPr>
          <w:rFonts w:ascii="Times New Roman" w:hAnsi="Times New Roman" w:cs="Times New Roman"/>
          <w:b/>
          <w:sz w:val="24"/>
          <w:szCs w:val="24"/>
        </w:rPr>
        <w:t>математики</w:t>
      </w:r>
      <w:r w:rsidR="008B7619">
        <w:rPr>
          <w:rFonts w:ascii="Times New Roman" w:hAnsi="Times New Roman" w:cs="Times New Roman"/>
          <w:b/>
          <w:sz w:val="24"/>
          <w:szCs w:val="24"/>
        </w:rPr>
        <w:t>,</w:t>
      </w:r>
      <w:r w:rsidR="008B7619" w:rsidRPr="00782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ED0" w:rsidRPr="007822AF">
        <w:rPr>
          <w:rFonts w:ascii="Times New Roman" w:hAnsi="Times New Roman" w:cs="Times New Roman"/>
          <w:b/>
          <w:sz w:val="24"/>
          <w:szCs w:val="24"/>
        </w:rPr>
        <w:t>информатики и физики</w:t>
      </w:r>
      <w:r w:rsidR="00F20CAE" w:rsidRPr="007822AF">
        <w:rPr>
          <w:rFonts w:ascii="Times New Roman" w:hAnsi="Times New Roman" w:cs="Times New Roman"/>
          <w:b/>
          <w:sz w:val="24"/>
          <w:szCs w:val="24"/>
        </w:rPr>
        <w:t>.</w:t>
      </w:r>
    </w:p>
    <w:p w:rsidR="00694253" w:rsidRPr="007822AF" w:rsidRDefault="00167ED0" w:rsidP="0016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2AF">
        <w:rPr>
          <w:rFonts w:ascii="Times New Roman" w:hAnsi="Times New Roman" w:cs="Times New Roman"/>
          <w:b/>
          <w:sz w:val="24"/>
          <w:szCs w:val="24"/>
        </w:rPr>
        <w:t xml:space="preserve"> 03.02.-07.02.</w:t>
      </w:r>
    </w:p>
    <w:tbl>
      <w:tblPr>
        <w:tblStyle w:val="a3"/>
        <w:tblW w:w="9702" w:type="dxa"/>
        <w:tblLook w:val="04A0"/>
      </w:tblPr>
      <w:tblGrid>
        <w:gridCol w:w="458"/>
        <w:gridCol w:w="2239"/>
        <w:gridCol w:w="2940"/>
        <w:gridCol w:w="1713"/>
        <w:gridCol w:w="2352"/>
      </w:tblGrid>
      <w:tr w:rsidR="00694253" w:rsidRPr="007822AF" w:rsidTr="00066B4F">
        <w:tc>
          <w:tcPr>
            <w:tcW w:w="458" w:type="dxa"/>
          </w:tcPr>
          <w:p w:rsidR="00694253" w:rsidRPr="007822AF" w:rsidRDefault="00694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</w:tcPr>
          <w:p w:rsidR="00694253" w:rsidRPr="007822AF" w:rsidRDefault="00694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0" w:type="dxa"/>
          </w:tcPr>
          <w:p w:rsidR="00694253" w:rsidRPr="007822AF" w:rsidRDefault="00694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713" w:type="dxa"/>
          </w:tcPr>
          <w:p w:rsidR="00694253" w:rsidRPr="007822AF" w:rsidRDefault="00694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52" w:type="dxa"/>
          </w:tcPr>
          <w:p w:rsidR="00694253" w:rsidRPr="007822AF" w:rsidRDefault="00694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7A69F2" w:rsidRPr="007822AF" w:rsidTr="007A69F2">
        <w:trPr>
          <w:trHeight w:val="376"/>
        </w:trPr>
        <w:tc>
          <w:tcPr>
            <w:tcW w:w="458" w:type="dxa"/>
            <w:vMerge w:val="restart"/>
          </w:tcPr>
          <w:p w:rsidR="007A69F2" w:rsidRPr="007822AF" w:rsidRDefault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69F2" w:rsidRDefault="007A69F2" w:rsidP="00E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9F2" w:rsidRDefault="007A69F2" w:rsidP="00EE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9F2" w:rsidRDefault="007A69F2" w:rsidP="00E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9F2" w:rsidRPr="007A69F2" w:rsidRDefault="007A69F2" w:rsidP="00EE71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vMerge w:val="restart"/>
          </w:tcPr>
          <w:p w:rsidR="007A69F2" w:rsidRPr="00461727" w:rsidRDefault="007A6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27">
              <w:rPr>
                <w:rFonts w:ascii="Times New Roman" w:hAnsi="Times New Roman" w:cs="Times New Roman"/>
                <w:b/>
                <w:sz w:val="24"/>
                <w:szCs w:val="24"/>
              </w:rPr>
              <w:t>03.02.2020</w:t>
            </w:r>
            <w:r w:rsidR="00A061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461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</w:t>
            </w:r>
          </w:p>
          <w:p w:rsidR="007A69F2" w:rsidRDefault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7A69F2" w:rsidRPr="007A69F2" w:rsidRDefault="007A69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A06148" w:rsidRDefault="00A061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9F2" w:rsidRPr="007822AF" w:rsidRDefault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2940" w:type="dxa"/>
          </w:tcPr>
          <w:p w:rsidR="007A69F2" w:rsidRDefault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  <w:p w:rsidR="007A69F2" w:rsidRPr="007822AF" w:rsidRDefault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7A69F2" w:rsidRPr="007822AF" w:rsidRDefault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6-11 классы </w:t>
            </w:r>
          </w:p>
        </w:tc>
        <w:tc>
          <w:tcPr>
            <w:tcW w:w="2352" w:type="dxa"/>
          </w:tcPr>
          <w:p w:rsidR="007A69F2" w:rsidRPr="007822AF" w:rsidRDefault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Байбурова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18782D" w:rsidRPr="007822AF" w:rsidTr="00066B4F">
        <w:trPr>
          <w:trHeight w:val="515"/>
        </w:trPr>
        <w:tc>
          <w:tcPr>
            <w:tcW w:w="458" w:type="dxa"/>
            <w:vMerge/>
          </w:tcPr>
          <w:p w:rsidR="0018782D" w:rsidRPr="007822AF" w:rsidRDefault="0018782D" w:rsidP="00E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8782D" w:rsidRPr="007822AF" w:rsidRDefault="0018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8782D" w:rsidRPr="007822AF" w:rsidRDefault="0018782D" w:rsidP="007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МИФляндия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8782D" w:rsidRPr="007A69F2" w:rsidRDefault="007A69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5-11 классы</w:t>
            </w:r>
          </w:p>
        </w:tc>
        <w:tc>
          <w:tcPr>
            <w:tcW w:w="2352" w:type="dxa"/>
          </w:tcPr>
          <w:p w:rsidR="0018782D" w:rsidRDefault="0018782D">
            <w:proofErr w:type="spellStart"/>
            <w:r w:rsidRPr="001043B1">
              <w:rPr>
                <w:rFonts w:ascii="Times New Roman" w:hAnsi="Times New Roman" w:cs="Times New Roman"/>
                <w:sz w:val="24"/>
                <w:szCs w:val="24"/>
              </w:rPr>
              <w:t>Жангарашева</w:t>
            </w:r>
            <w:proofErr w:type="spellEnd"/>
            <w:r w:rsidRPr="001043B1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 w:rsidRPr="001043B1">
              <w:rPr>
                <w:rFonts w:ascii="Times New Roman" w:hAnsi="Times New Roman" w:cs="Times New Roman"/>
                <w:sz w:val="24"/>
                <w:szCs w:val="24"/>
              </w:rPr>
              <w:t>Исаханова</w:t>
            </w:r>
            <w:proofErr w:type="spellEnd"/>
            <w:r w:rsidRPr="001043B1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18782D" w:rsidRPr="007822AF" w:rsidTr="007A69F2">
        <w:trPr>
          <w:trHeight w:val="363"/>
        </w:trPr>
        <w:tc>
          <w:tcPr>
            <w:tcW w:w="458" w:type="dxa"/>
            <w:vMerge/>
          </w:tcPr>
          <w:p w:rsidR="0018782D" w:rsidRPr="007822AF" w:rsidRDefault="0018782D" w:rsidP="00EE7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18782D" w:rsidRPr="007822AF" w:rsidRDefault="0018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18782D" w:rsidRPr="007822AF" w:rsidRDefault="0018782D" w:rsidP="0078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713" w:type="dxa"/>
          </w:tcPr>
          <w:p w:rsidR="0018782D" w:rsidRPr="007822AF" w:rsidRDefault="0018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8782D" w:rsidRPr="001043B1" w:rsidRDefault="0018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7A69F2" w:rsidRPr="007822AF" w:rsidTr="00D859B0">
        <w:trPr>
          <w:trHeight w:val="831"/>
        </w:trPr>
        <w:tc>
          <w:tcPr>
            <w:tcW w:w="458" w:type="dxa"/>
          </w:tcPr>
          <w:p w:rsidR="007A69F2" w:rsidRDefault="007A69F2" w:rsidP="00EE71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148" w:rsidRPr="00A06148" w:rsidRDefault="00A06148" w:rsidP="00EE71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9" w:type="dxa"/>
          </w:tcPr>
          <w:p w:rsidR="007A69F2" w:rsidRPr="007A69F2" w:rsidRDefault="007A69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1727">
              <w:rPr>
                <w:rFonts w:ascii="Times New Roman" w:hAnsi="Times New Roman" w:cs="Times New Roman"/>
                <w:b/>
                <w:sz w:val="24"/>
                <w:szCs w:val="24"/>
              </w:rPr>
              <w:t>04.02.2020</w:t>
            </w:r>
          </w:p>
          <w:p w:rsidR="007A69F2" w:rsidRDefault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7A69F2" w:rsidRPr="007822AF" w:rsidRDefault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40" w:type="dxa"/>
          </w:tcPr>
          <w:p w:rsidR="007A69F2" w:rsidRPr="007822AF" w:rsidRDefault="007A69F2" w:rsidP="005C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Путешествие  в страну  МИФ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7A69F2" w:rsidRPr="007822AF" w:rsidRDefault="007A69F2" w:rsidP="003E6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2" w:type="dxa"/>
            <w:shd w:val="clear" w:color="auto" w:fill="auto"/>
          </w:tcPr>
          <w:p w:rsidR="007A69F2" w:rsidRDefault="007A69F2" w:rsidP="00D859B0">
            <w:proofErr w:type="spellStart"/>
            <w:r w:rsidRPr="001043B1">
              <w:rPr>
                <w:rFonts w:ascii="Times New Roman" w:hAnsi="Times New Roman" w:cs="Times New Roman"/>
                <w:sz w:val="24"/>
                <w:szCs w:val="24"/>
              </w:rPr>
              <w:t>Жангарашева</w:t>
            </w:r>
            <w:proofErr w:type="spellEnd"/>
            <w:r w:rsidRPr="001043B1">
              <w:rPr>
                <w:rFonts w:ascii="Times New Roman" w:hAnsi="Times New Roman" w:cs="Times New Roman"/>
                <w:sz w:val="24"/>
                <w:szCs w:val="24"/>
              </w:rPr>
              <w:t xml:space="preserve"> А.К. </w:t>
            </w:r>
            <w:proofErr w:type="spellStart"/>
            <w:r w:rsidRPr="001043B1">
              <w:rPr>
                <w:rFonts w:ascii="Times New Roman" w:hAnsi="Times New Roman" w:cs="Times New Roman"/>
                <w:sz w:val="24"/>
                <w:szCs w:val="24"/>
              </w:rPr>
              <w:t>Исаханова</w:t>
            </w:r>
            <w:proofErr w:type="spellEnd"/>
            <w:r w:rsidRPr="001043B1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461727" w:rsidRPr="007822AF" w:rsidTr="00066B4F">
        <w:tc>
          <w:tcPr>
            <w:tcW w:w="458" w:type="dxa"/>
            <w:vMerge w:val="restart"/>
          </w:tcPr>
          <w:p w:rsidR="00461727" w:rsidRPr="00A06148" w:rsidRDefault="00A06148" w:rsidP="00275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461727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27" w:rsidRDefault="00461727" w:rsidP="00275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06148" w:rsidRPr="00A06148" w:rsidRDefault="00A06148" w:rsidP="00275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39" w:type="dxa"/>
            <w:vMerge w:val="restart"/>
          </w:tcPr>
          <w:p w:rsidR="00461727" w:rsidRPr="00461727" w:rsidRDefault="00461727" w:rsidP="00E06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27">
              <w:rPr>
                <w:rFonts w:ascii="Times New Roman" w:hAnsi="Times New Roman" w:cs="Times New Roman"/>
                <w:b/>
                <w:sz w:val="24"/>
                <w:szCs w:val="24"/>
              </w:rPr>
              <w:t>05.02.2020</w:t>
            </w:r>
          </w:p>
          <w:p w:rsidR="00461727" w:rsidRPr="007822AF" w:rsidRDefault="00461727" w:rsidP="00E0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</w:p>
          <w:p w:rsidR="007A69F2" w:rsidRDefault="007A69F2" w:rsidP="00E55E5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1727" w:rsidRDefault="00461727" w:rsidP="00E5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кабинет</w:t>
            </w:r>
          </w:p>
          <w:p w:rsidR="00461727" w:rsidRPr="007822AF" w:rsidRDefault="00461727" w:rsidP="00E5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40" w:type="dxa"/>
          </w:tcPr>
          <w:p w:rsidR="00461727" w:rsidRPr="007822AF" w:rsidRDefault="00461727" w:rsidP="00E06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Лотерея МИФ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5BF" w:rsidRPr="007822AF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461727" w:rsidRPr="007822AF" w:rsidRDefault="007A69F2" w:rsidP="0087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066B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66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6172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066B4F"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2" w:type="dxa"/>
            <w:shd w:val="clear" w:color="auto" w:fill="auto"/>
          </w:tcPr>
          <w:p w:rsidR="00461727" w:rsidRPr="007822AF" w:rsidRDefault="00461727" w:rsidP="00874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Жангарашева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Исаханова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461727" w:rsidRPr="007822AF" w:rsidTr="00066B4F">
        <w:tc>
          <w:tcPr>
            <w:tcW w:w="458" w:type="dxa"/>
            <w:vMerge/>
          </w:tcPr>
          <w:p w:rsidR="00461727" w:rsidRPr="007822AF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61727" w:rsidRPr="007822AF" w:rsidRDefault="00461727" w:rsidP="00E55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61727" w:rsidRPr="007822AF" w:rsidRDefault="00461727" w:rsidP="00E5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Открытый урок по информатике</w:t>
            </w:r>
            <w:r w:rsidR="00FF508F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анимационной  графики»</w:t>
            </w:r>
          </w:p>
        </w:tc>
        <w:tc>
          <w:tcPr>
            <w:tcW w:w="1713" w:type="dxa"/>
          </w:tcPr>
          <w:p w:rsidR="00461727" w:rsidRPr="007822AF" w:rsidRDefault="00461727" w:rsidP="00E5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2" w:type="dxa"/>
            <w:shd w:val="clear" w:color="auto" w:fill="auto"/>
          </w:tcPr>
          <w:p w:rsidR="00461727" w:rsidRPr="007822AF" w:rsidRDefault="00461727" w:rsidP="00E5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Исаханова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461727" w:rsidRPr="007822AF" w:rsidTr="00066B4F">
        <w:tc>
          <w:tcPr>
            <w:tcW w:w="458" w:type="dxa"/>
            <w:vMerge w:val="restart"/>
          </w:tcPr>
          <w:p w:rsidR="00461727" w:rsidRPr="00A06148" w:rsidRDefault="00A06148" w:rsidP="00275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461727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27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27" w:rsidRPr="00A06148" w:rsidRDefault="00A06148" w:rsidP="00275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461727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27" w:rsidRPr="00A06148" w:rsidRDefault="00461727" w:rsidP="00FF50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9" w:type="dxa"/>
            <w:vMerge w:val="restart"/>
          </w:tcPr>
          <w:p w:rsidR="00461727" w:rsidRPr="00461727" w:rsidRDefault="00461727" w:rsidP="0049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27">
              <w:rPr>
                <w:rFonts w:ascii="Times New Roman" w:hAnsi="Times New Roman" w:cs="Times New Roman"/>
                <w:b/>
                <w:sz w:val="24"/>
                <w:szCs w:val="24"/>
              </w:rPr>
              <w:t>06.02.2020</w:t>
            </w:r>
          </w:p>
          <w:p w:rsidR="00461727" w:rsidRDefault="00461727" w:rsidP="004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кабинет</w:t>
            </w:r>
          </w:p>
          <w:p w:rsidR="00461727" w:rsidRPr="007822AF" w:rsidRDefault="00461727" w:rsidP="004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7A69F2" w:rsidRDefault="007A69F2" w:rsidP="00FE64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1727" w:rsidRPr="007A69F2" w:rsidRDefault="00461727" w:rsidP="005E3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кабинет</w:t>
            </w:r>
          </w:p>
          <w:p w:rsidR="007A69F2" w:rsidRDefault="007A69F2" w:rsidP="005E3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9F2" w:rsidRDefault="007A69F2" w:rsidP="005E3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9F2" w:rsidRDefault="007A69F2" w:rsidP="005E3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A69F2" w:rsidRDefault="007A69F2" w:rsidP="005E3B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1727" w:rsidRPr="007822AF" w:rsidRDefault="00461727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2940" w:type="dxa"/>
          </w:tcPr>
          <w:p w:rsidR="00461727" w:rsidRDefault="00461727" w:rsidP="004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Открытый урок по физике</w:t>
            </w:r>
          </w:p>
          <w:p w:rsidR="00461727" w:rsidRPr="007822AF" w:rsidRDefault="00461727" w:rsidP="004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«Закон Ома для участка цепи»</w:t>
            </w:r>
          </w:p>
        </w:tc>
        <w:tc>
          <w:tcPr>
            <w:tcW w:w="1713" w:type="dxa"/>
          </w:tcPr>
          <w:p w:rsidR="00461727" w:rsidRPr="007822AF" w:rsidRDefault="00461727" w:rsidP="004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2" w:type="dxa"/>
          </w:tcPr>
          <w:p w:rsidR="00461727" w:rsidRPr="007822AF" w:rsidRDefault="00461727" w:rsidP="004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Жангарашева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461727" w:rsidRPr="007822AF" w:rsidTr="00066B4F">
        <w:tc>
          <w:tcPr>
            <w:tcW w:w="458" w:type="dxa"/>
            <w:vMerge/>
          </w:tcPr>
          <w:p w:rsidR="00461727" w:rsidRPr="007822AF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61727" w:rsidRPr="007822AF" w:rsidRDefault="00461727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61727" w:rsidRPr="007822AF" w:rsidRDefault="00461727" w:rsidP="004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</w:t>
            </w:r>
            <w:r w:rsidR="00FF508F">
              <w:rPr>
                <w:rFonts w:ascii="Times New Roman" w:hAnsi="Times New Roman" w:cs="Times New Roman"/>
                <w:sz w:val="24"/>
                <w:szCs w:val="24"/>
              </w:rPr>
              <w:t xml:space="preserve"> «Преобразования выражений с помощью формул сокращенного умножения»</w:t>
            </w:r>
          </w:p>
        </w:tc>
        <w:tc>
          <w:tcPr>
            <w:tcW w:w="1713" w:type="dxa"/>
          </w:tcPr>
          <w:p w:rsidR="00461727" w:rsidRPr="007822AF" w:rsidRDefault="00FF508F" w:rsidP="004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2" w:type="dxa"/>
          </w:tcPr>
          <w:p w:rsidR="00461727" w:rsidRPr="007822AF" w:rsidRDefault="00461727" w:rsidP="004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Байбурова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К.Б.</w:t>
            </w:r>
          </w:p>
        </w:tc>
      </w:tr>
      <w:tr w:rsidR="00461727" w:rsidRPr="007822AF" w:rsidTr="00066B4F">
        <w:tc>
          <w:tcPr>
            <w:tcW w:w="458" w:type="dxa"/>
            <w:vMerge/>
          </w:tcPr>
          <w:p w:rsidR="00461727" w:rsidRPr="007822AF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61727" w:rsidRPr="007822AF" w:rsidRDefault="00461727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61727" w:rsidRPr="007822AF" w:rsidRDefault="00461727" w:rsidP="005E3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Лотерея МИФ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035BF" w:rsidRPr="007822AF"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3" w:type="dxa"/>
          </w:tcPr>
          <w:p w:rsidR="00461727" w:rsidRPr="007822AF" w:rsidRDefault="00A06148" w:rsidP="007A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7A69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А, Б </w:t>
            </w:r>
            <w:r w:rsidR="00461727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52" w:type="dxa"/>
          </w:tcPr>
          <w:p w:rsidR="00461727" w:rsidRPr="007822AF" w:rsidRDefault="00461727" w:rsidP="005C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Жангарашева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Исаханова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Б.С. </w:t>
            </w:r>
          </w:p>
        </w:tc>
      </w:tr>
      <w:tr w:rsidR="00461727" w:rsidRPr="007822AF" w:rsidTr="00066B4F">
        <w:tc>
          <w:tcPr>
            <w:tcW w:w="458" w:type="dxa"/>
            <w:vMerge w:val="restart"/>
          </w:tcPr>
          <w:p w:rsidR="00461727" w:rsidRPr="00A06148" w:rsidRDefault="00A06148" w:rsidP="00275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461727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27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27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27" w:rsidRPr="00A06148" w:rsidRDefault="00461727" w:rsidP="00FF50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61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39" w:type="dxa"/>
            <w:vMerge w:val="restart"/>
          </w:tcPr>
          <w:p w:rsidR="00461727" w:rsidRPr="00461727" w:rsidRDefault="00461727" w:rsidP="00E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727">
              <w:rPr>
                <w:rFonts w:ascii="Times New Roman" w:hAnsi="Times New Roman" w:cs="Times New Roman"/>
                <w:b/>
                <w:sz w:val="24"/>
                <w:szCs w:val="24"/>
              </w:rPr>
              <w:t>07.02.2020</w:t>
            </w:r>
          </w:p>
          <w:p w:rsidR="00461727" w:rsidRDefault="00461727" w:rsidP="00EA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кабинет</w:t>
            </w:r>
          </w:p>
          <w:p w:rsidR="00461727" w:rsidRDefault="00461727" w:rsidP="00FE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4 урок  </w:t>
            </w:r>
          </w:p>
          <w:p w:rsidR="00461727" w:rsidRDefault="00461727" w:rsidP="00FE6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C0" w:rsidRDefault="003224C0" w:rsidP="00FE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</w:t>
            </w:r>
            <w:r w:rsidRPr="003224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61727" w:rsidRPr="007822AF" w:rsidRDefault="00461727" w:rsidP="00FE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40" w:type="dxa"/>
          </w:tcPr>
          <w:p w:rsidR="00461727" w:rsidRPr="007822AF" w:rsidRDefault="004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десятичны</w:t>
            </w: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х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461727" w:rsidRPr="007822AF" w:rsidRDefault="004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52" w:type="dxa"/>
          </w:tcPr>
          <w:p w:rsidR="00461727" w:rsidRPr="007822AF" w:rsidRDefault="004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Кузнецова Л.И.</w:t>
            </w:r>
          </w:p>
        </w:tc>
      </w:tr>
      <w:tr w:rsidR="00461727" w:rsidRPr="007822AF" w:rsidTr="00066B4F">
        <w:tc>
          <w:tcPr>
            <w:tcW w:w="458" w:type="dxa"/>
            <w:vMerge/>
          </w:tcPr>
          <w:p w:rsidR="00461727" w:rsidRDefault="00461727" w:rsidP="00275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461727" w:rsidRPr="00461727" w:rsidRDefault="00461727" w:rsidP="00EA2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461727" w:rsidRPr="007822AF" w:rsidRDefault="004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13" w:type="dxa"/>
          </w:tcPr>
          <w:p w:rsidR="00461727" w:rsidRPr="007822AF" w:rsidRDefault="004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классы</w:t>
            </w:r>
          </w:p>
        </w:tc>
        <w:tc>
          <w:tcPr>
            <w:tcW w:w="2352" w:type="dxa"/>
          </w:tcPr>
          <w:p w:rsidR="00461727" w:rsidRPr="007822AF" w:rsidRDefault="0046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Жангарашева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>Исаханова</w:t>
            </w:r>
            <w:proofErr w:type="spellEnd"/>
            <w:r w:rsidRPr="007822AF"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</w:tbl>
    <w:p w:rsidR="00385A31" w:rsidRPr="00167ED0" w:rsidRDefault="00694253">
      <w:pPr>
        <w:rPr>
          <w:rFonts w:ascii="Times New Roman" w:hAnsi="Times New Roman" w:cs="Times New Roman"/>
          <w:sz w:val="24"/>
          <w:szCs w:val="24"/>
        </w:rPr>
      </w:pPr>
      <w:r w:rsidRPr="00167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253" w:rsidRPr="00167ED0" w:rsidRDefault="00694253">
      <w:pPr>
        <w:rPr>
          <w:rFonts w:ascii="Times New Roman" w:hAnsi="Times New Roman" w:cs="Times New Roman"/>
          <w:sz w:val="24"/>
          <w:szCs w:val="24"/>
        </w:rPr>
      </w:pPr>
    </w:p>
    <w:sectPr w:rsidR="00694253" w:rsidRPr="00167ED0" w:rsidSect="0038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4253"/>
    <w:rsid w:val="00066B4F"/>
    <w:rsid w:val="00167ED0"/>
    <w:rsid w:val="00173716"/>
    <w:rsid w:val="0018782D"/>
    <w:rsid w:val="00194C04"/>
    <w:rsid w:val="003224C0"/>
    <w:rsid w:val="00385A31"/>
    <w:rsid w:val="00461727"/>
    <w:rsid w:val="004B3C4D"/>
    <w:rsid w:val="005C520C"/>
    <w:rsid w:val="00694253"/>
    <w:rsid w:val="006C3820"/>
    <w:rsid w:val="006F3361"/>
    <w:rsid w:val="00701980"/>
    <w:rsid w:val="007035BF"/>
    <w:rsid w:val="007822AF"/>
    <w:rsid w:val="007A69F2"/>
    <w:rsid w:val="008B7619"/>
    <w:rsid w:val="009465E9"/>
    <w:rsid w:val="009A2178"/>
    <w:rsid w:val="009F231B"/>
    <w:rsid w:val="00A06148"/>
    <w:rsid w:val="00A24726"/>
    <w:rsid w:val="00A94576"/>
    <w:rsid w:val="00AD3806"/>
    <w:rsid w:val="00B759E2"/>
    <w:rsid w:val="00C3706C"/>
    <w:rsid w:val="00D758D6"/>
    <w:rsid w:val="00E12262"/>
    <w:rsid w:val="00EA2AE5"/>
    <w:rsid w:val="00F20CAE"/>
    <w:rsid w:val="00F31168"/>
    <w:rsid w:val="00F6118F"/>
    <w:rsid w:val="00FE644E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Балауса</cp:lastModifiedBy>
  <cp:revision>19</cp:revision>
  <dcterms:created xsi:type="dcterms:W3CDTF">2020-01-30T04:52:00Z</dcterms:created>
  <dcterms:modified xsi:type="dcterms:W3CDTF">2020-02-03T13:01:00Z</dcterms:modified>
</cp:coreProperties>
</file>