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CE" w:rsidRPr="002207CE" w:rsidRDefault="002207CE" w:rsidP="002207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07CE">
        <w:rPr>
          <w:rFonts w:ascii="Times New Roman" w:hAnsi="Times New Roman" w:cs="Times New Roman"/>
        </w:rPr>
        <w:t>«УТВЕРЖДАЮ»</w:t>
      </w:r>
    </w:p>
    <w:p w:rsidR="002207CE" w:rsidRPr="002207CE" w:rsidRDefault="002207CE" w:rsidP="002207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07CE">
        <w:rPr>
          <w:rFonts w:ascii="Times New Roman" w:hAnsi="Times New Roman" w:cs="Times New Roman"/>
        </w:rPr>
        <w:t>Директор СШ № 3</w:t>
      </w:r>
    </w:p>
    <w:p w:rsidR="002207CE" w:rsidRPr="002207CE" w:rsidRDefault="002207CE" w:rsidP="002207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207CE">
        <w:rPr>
          <w:rFonts w:ascii="Times New Roman" w:hAnsi="Times New Roman" w:cs="Times New Roman"/>
        </w:rPr>
        <w:t>_______К. Алимова</w:t>
      </w:r>
    </w:p>
    <w:p w:rsidR="002207CE" w:rsidRDefault="002207CE" w:rsidP="002207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2207CE">
        <w:rPr>
          <w:b/>
          <w:bCs/>
          <w:color w:val="000000"/>
          <w:sz w:val="28"/>
          <w:szCs w:val="28"/>
        </w:rPr>
        <w:br/>
      </w:r>
    </w:p>
    <w:p w:rsidR="00A817A9" w:rsidRDefault="002207CE" w:rsidP="00A817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План мероприятий </w:t>
      </w:r>
    </w:p>
    <w:p w:rsidR="002207CE" w:rsidRDefault="002207CE" w:rsidP="00A817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</w:t>
      </w:r>
      <w:r w:rsidR="00A817A9">
        <w:rPr>
          <w:b/>
          <w:bCs/>
          <w:color w:val="000000"/>
        </w:rPr>
        <w:t xml:space="preserve">развитию </w:t>
      </w:r>
      <w:proofErr w:type="spellStart"/>
      <w:r>
        <w:rPr>
          <w:b/>
          <w:bCs/>
          <w:color w:val="000000"/>
        </w:rPr>
        <w:t>трехъязычия</w:t>
      </w:r>
      <w:proofErr w:type="spellEnd"/>
      <w:r>
        <w:rPr>
          <w:b/>
          <w:bCs/>
          <w:color w:val="000000"/>
        </w:rPr>
        <w:t xml:space="preserve"> в школе</w:t>
      </w:r>
    </w:p>
    <w:p w:rsidR="002207CE" w:rsidRDefault="002207CE" w:rsidP="002207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2020-2021 учебный год.</w:t>
      </w:r>
    </w:p>
    <w:p w:rsidR="002207CE" w:rsidRDefault="002207CE" w:rsidP="002207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tbl>
      <w:tblPr>
        <w:tblW w:w="103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309"/>
        <w:gridCol w:w="1276"/>
        <w:gridCol w:w="2055"/>
      </w:tblGrid>
      <w:tr w:rsidR="002207CE" w:rsidRPr="00A817A9" w:rsidTr="00A817A9">
        <w:trPr>
          <w:trHeight w:val="5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CE" w:rsidRPr="00A817A9" w:rsidRDefault="002207CE" w:rsidP="002207C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817A9">
              <w:rPr>
                <w:b/>
                <w:color w:val="000000"/>
              </w:rPr>
              <w:t>№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Pr="00A817A9" w:rsidRDefault="002207CE" w:rsidP="00A817A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817A9">
              <w:rPr>
                <w:b/>
                <w:color w:val="000000"/>
              </w:rPr>
              <w:t>Наименование</w:t>
            </w:r>
            <w:r w:rsidR="00A817A9">
              <w:rPr>
                <w:b/>
                <w:color w:val="000000"/>
              </w:rPr>
              <w:t xml:space="preserve">  </w:t>
            </w:r>
            <w:r w:rsidRPr="00A817A9">
              <w:rPr>
                <w:b/>
                <w:color w:val="000000"/>
              </w:rPr>
              <w:t>мероприятий</w:t>
            </w:r>
          </w:p>
          <w:p w:rsidR="002207CE" w:rsidRPr="00A817A9" w:rsidRDefault="002207CE" w:rsidP="002207C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CE" w:rsidRPr="00A817A9" w:rsidRDefault="002207CE" w:rsidP="002207C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817A9">
              <w:rPr>
                <w:b/>
                <w:color w:val="000000"/>
                <w:shd w:val="clear" w:color="auto" w:fill="FFFFFF"/>
              </w:rPr>
              <w:t>Сроки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CE" w:rsidRPr="00A817A9" w:rsidRDefault="002207CE" w:rsidP="002207C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817A9">
              <w:rPr>
                <w:b/>
                <w:color w:val="000000"/>
                <w:shd w:val="clear" w:color="auto" w:fill="FFFFFF"/>
              </w:rPr>
              <w:t>Ответственные</w:t>
            </w:r>
          </w:p>
        </w:tc>
      </w:tr>
      <w:tr w:rsidR="002207CE" w:rsidRPr="00A817A9" w:rsidTr="00A817A9">
        <w:trPr>
          <w:trHeight w:val="12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CE" w:rsidRPr="00A817A9" w:rsidRDefault="002207C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817A9">
              <w:rPr>
                <w:color w:val="000000"/>
              </w:rPr>
              <w:t>1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CE" w:rsidRPr="00A817A9" w:rsidRDefault="002207CE" w:rsidP="00A817A9">
            <w:pPr>
              <w:pStyle w:val="a3"/>
            </w:pPr>
            <w:r w:rsidRPr="00A817A9">
              <w:t>Изучение изменений и дополнений в учебных программах языковых дисциплин с учетом изменений</w:t>
            </w:r>
            <w:r w:rsidR="00A817A9">
              <w:t xml:space="preserve"> </w:t>
            </w:r>
            <w:r w:rsidRPr="00A817A9">
              <w:t>программ  МОН РК.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Pr="00A817A9" w:rsidRDefault="00A817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  <w:p w:rsidR="002207CE" w:rsidRPr="00A817A9" w:rsidRDefault="00220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CE" w:rsidRPr="00A817A9" w:rsidRDefault="00220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УР </w:t>
            </w:r>
            <w:r w:rsidRPr="00A817A9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2207CE" w:rsidRPr="00A817A9" w:rsidTr="00A817A9">
        <w:trPr>
          <w:trHeight w:val="78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CE" w:rsidRPr="00A817A9" w:rsidRDefault="002207C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817A9">
              <w:rPr>
                <w:color w:val="000000"/>
              </w:rPr>
              <w:t>2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Pr="00A817A9" w:rsidRDefault="00220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7A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 факультативных и элективных курсов по английскому, казахскому, русскому языку.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CE" w:rsidRPr="00A817A9" w:rsidRDefault="00A81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CE" w:rsidRPr="00A817A9" w:rsidRDefault="00220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7A9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2207CE" w:rsidRPr="00A817A9" w:rsidTr="00A817A9">
        <w:trPr>
          <w:trHeight w:val="163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CE" w:rsidRPr="00A817A9" w:rsidRDefault="002207C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817A9">
              <w:rPr>
                <w:color w:val="000000"/>
              </w:rPr>
              <w:t>3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Pr="00A817A9" w:rsidRDefault="00220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7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  контроля   языковых коммуникативных компетенций учащихся по 4 видам речевой деятельности по казахскому, русскому и английскому языкам в соответствии с общеевропейскими стандартами языковых коммуникативных компетенций.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Pr="00A817A9" w:rsidRDefault="00220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07CE" w:rsidRPr="00A817A9" w:rsidRDefault="00220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CE" w:rsidRPr="00A817A9" w:rsidRDefault="00220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817A9" w:rsidRPr="00A81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  <w:tr w:rsidR="002207CE" w:rsidRPr="00A817A9" w:rsidTr="00A817A9">
        <w:trPr>
          <w:trHeight w:val="2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CE" w:rsidRPr="00A817A9" w:rsidRDefault="002207C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817A9">
              <w:rPr>
                <w:color w:val="000000"/>
              </w:rPr>
              <w:t>4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Pr="00A817A9" w:rsidRDefault="002207C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817A9">
              <w:t>Анализ результатов промежуточного контроля языковых коммуникативных компетенций учащихся по 4 видам речевой по казахскому, русскому и английскому языкам.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CE" w:rsidRPr="00A817A9" w:rsidRDefault="002207C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817A9">
              <w:rPr>
                <w:color w:val="000000"/>
              </w:rPr>
              <w:t>В течение года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CE" w:rsidRPr="00A817A9" w:rsidRDefault="002207C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817A9">
              <w:rPr>
                <w:color w:val="000000"/>
              </w:rPr>
              <w:t>Заместитель директора по УР</w:t>
            </w:r>
          </w:p>
        </w:tc>
      </w:tr>
      <w:tr w:rsidR="002207CE" w:rsidRPr="00A817A9" w:rsidTr="00A817A9">
        <w:trPr>
          <w:trHeight w:val="2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CE" w:rsidRPr="00A817A9" w:rsidRDefault="002207C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817A9">
              <w:rPr>
                <w:color w:val="000000"/>
              </w:rPr>
              <w:t>5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Pr="00A817A9" w:rsidRDefault="002207C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817A9">
              <w:t xml:space="preserve">Разработка глоссария на трех языках для учителей других дисциплин.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CE" w:rsidRPr="00A817A9" w:rsidRDefault="002207C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817A9">
              <w:rPr>
                <w:color w:val="000000"/>
              </w:rPr>
              <w:t>Ноябрь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CE" w:rsidRPr="00A817A9" w:rsidRDefault="00A817A9" w:rsidP="00A817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817A9">
              <w:t>учителя - предметники</w:t>
            </w:r>
          </w:p>
        </w:tc>
      </w:tr>
      <w:tr w:rsidR="002207CE" w:rsidRPr="00A817A9" w:rsidTr="00A817A9">
        <w:trPr>
          <w:trHeight w:val="22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CE" w:rsidRPr="00A817A9" w:rsidRDefault="002207C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817A9">
              <w:rPr>
                <w:color w:val="000000"/>
              </w:rPr>
              <w:t>6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A9" w:rsidRDefault="00A817A9">
            <w:pPr>
              <w:pStyle w:val="a3"/>
              <w:shd w:val="clear" w:color="auto" w:fill="FFFFFF"/>
              <w:spacing w:before="0" w:beforeAutospacing="0" w:after="0" w:afterAutospacing="0"/>
            </w:pPr>
            <w:r w:rsidRPr="00A817A9">
              <w:t xml:space="preserve">Фестиваль  </w:t>
            </w:r>
            <w:proofErr w:type="spellStart"/>
            <w:r w:rsidRPr="00A817A9">
              <w:t>инновационно-педагогических</w:t>
            </w:r>
            <w:proofErr w:type="spellEnd"/>
            <w:r w:rsidRPr="00A817A9">
              <w:t xml:space="preserve"> идей </w:t>
            </w:r>
          </w:p>
          <w:p w:rsidR="002207CE" w:rsidRPr="00A817A9" w:rsidRDefault="00A817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817A9">
              <w:t xml:space="preserve">«Үш </w:t>
            </w:r>
            <w:proofErr w:type="spellStart"/>
            <w:r w:rsidRPr="00A817A9">
              <w:t>ті</w:t>
            </w:r>
            <w:proofErr w:type="gramStart"/>
            <w:r w:rsidRPr="00A817A9">
              <w:t>л</w:t>
            </w:r>
            <w:proofErr w:type="spellEnd"/>
            <w:r w:rsidRPr="00A817A9">
              <w:t>-</w:t>
            </w:r>
            <w:proofErr w:type="gramEnd"/>
            <w:r w:rsidRPr="00A817A9">
              <w:t xml:space="preserve"> үш әлем» («Три языка- три мира»).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CE" w:rsidRPr="00A817A9" w:rsidRDefault="002207C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817A9">
              <w:rPr>
                <w:color w:val="000000"/>
              </w:rPr>
              <w:t>Март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CE" w:rsidRPr="00A817A9" w:rsidRDefault="00A817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817A9">
              <w:t>руководители МО</w:t>
            </w:r>
          </w:p>
        </w:tc>
      </w:tr>
      <w:tr w:rsidR="002207CE" w:rsidRPr="00A817A9" w:rsidTr="00A817A9">
        <w:trPr>
          <w:trHeight w:val="22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CE" w:rsidRPr="00A817A9" w:rsidRDefault="002207C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817A9">
              <w:rPr>
                <w:color w:val="000000"/>
              </w:rPr>
              <w:t>7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CE" w:rsidRPr="00A817A9" w:rsidRDefault="00A817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817A9">
              <w:t>Освещение вопросов трехъязычного образования на совещаниях при директоре, в ходе предметных семинаров, в открытом докладе школы.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CE" w:rsidRPr="00A817A9" w:rsidRDefault="00A817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817A9">
              <w:rPr>
                <w:color w:val="000000"/>
              </w:rPr>
              <w:t>В течение года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CE" w:rsidRPr="00A817A9" w:rsidRDefault="002207C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817A9">
              <w:rPr>
                <w:color w:val="000000"/>
              </w:rPr>
              <w:t>Заместитель директора по ВР</w:t>
            </w:r>
          </w:p>
        </w:tc>
      </w:tr>
      <w:tr w:rsidR="00A817A9" w:rsidRPr="00A817A9" w:rsidTr="00A817A9">
        <w:trPr>
          <w:trHeight w:val="2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A9" w:rsidRPr="00A817A9" w:rsidRDefault="00A817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A9" w:rsidRPr="00A817A9" w:rsidRDefault="00A817A9">
            <w:pPr>
              <w:pStyle w:val="a3"/>
              <w:shd w:val="clear" w:color="auto" w:fill="FFFFFF"/>
              <w:spacing w:before="0" w:beforeAutospacing="0" w:after="0" w:afterAutospacing="0"/>
            </w:pPr>
            <w:r w:rsidRPr="00A817A9">
              <w:t>Организация и проведение всех внеклассных мероприятий и праздников  на трех языках.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A9" w:rsidRPr="00A817A9" w:rsidRDefault="00A817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817A9">
              <w:rPr>
                <w:color w:val="000000"/>
              </w:rPr>
              <w:t>В течение года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A9" w:rsidRDefault="00A817A9">
            <w:pPr>
              <w:pStyle w:val="a3"/>
              <w:spacing w:before="0" w:beforeAutospacing="0" w:after="0" w:afterAutospacing="0"/>
            </w:pPr>
            <w:r w:rsidRPr="00A817A9">
              <w:t>руководители МО</w:t>
            </w:r>
          </w:p>
          <w:p w:rsidR="00A817A9" w:rsidRDefault="00A817A9">
            <w:pPr>
              <w:pStyle w:val="a3"/>
              <w:spacing w:before="0" w:beforeAutospacing="0" w:after="0" w:afterAutospacing="0"/>
            </w:pPr>
            <w:r w:rsidRPr="00A817A9">
              <w:t xml:space="preserve"> учителя </w:t>
            </w:r>
            <w:r>
              <w:t>–</w:t>
            </w:r>
            <w:r w:rsidRPr="00A817A9">
              <w:t xml:space="preserve"> предметники</w:t>
            </w:r>
          </w:p>
          <w:p w:rsidR="00A817A9" w:rsidRPr="00A817A9" w:rsidRDefault="00A817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t>классные руководители</w:t>
            </w:r>
          </w:p>
        </w:tc>
      </w:tr>
      <w:tr w:rsidR="00A817A9" w:rsidRPr="00A817A9" w:rsidTr="00A817A9">
        <w:trPr>
          <w:trHeight w:val="2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A9" w:rsidRPr="00A817A9" w:rsidRDefault="00A817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A9" w:rsidRPr="00A817A9" w:rsidRDefault="00A817A9">
            <w:pPr>
              <w:pStyle w:val="a3"/>
              <w:shd w:val="clear" w:color="auto" w:fill="FFFFFF"/>
              <w:spacing w:before="0" w:beforeAutospacing="0" w:after="0" w:afterAutospacing="0"/>
            </w:pPr>
            <w:r w:rsidRPr="00A817A9">
              <w:t>Проведение недели казахского языка, недели русского языка, недели английского языка.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A9" w:rsidRPr="00A817A9" w:rsidRDefault="00A817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817A9">
              <w:rPr>
                <w:color w:val="000000"/>
              </w:rPr>
              <w:t>В течение года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55" w:rsidRDefault="002D0955" w:rsidP="002D0955">
            <w:pPr>
              <w:pStyle w:val="a3"/>
              <w:spacing w:before="0" w:beforeAutospacing="0" w:after="0" w:afterAutospacing="0"/>
            </w:pPr>
            <w:r w:rsidRPr="00A817A9">
              <w:t>руководители МО</w:t>
            </w:r>
          </w:p>
          <w:p w:rsidR="002D0955" w:rsidRDefault="002D0955" w:rsidP="002D0955">
            <w:pPr>
              <w:pStyle w:val="a3"/>
              <w:spacing w:before="0" w:beforeAutospacing="0" w:after="0" w:afterAutospacing="0"/>
            </w:pPr>
            <w:r w:rsidRPr="00A817A9">
              <w:t xml:space="preserve"> учителя </w:t>
            </w:r>
            <w:r>
              <w:t>–</w:t>
            </w:r>
            <w:r w:rsidRPr="00A817A9">
              <w:t xml:space="preserve"> предметники</w:t>
            </w:r>
          </w:p>
          <w:p w:rsidR="00A817A9" w:rsidRPr="00A817A9" w:rsidRDefault="00A817A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A817A9" w:rsidRPr="00A817A9" w:rsidTr="00A817A9">
        <w:trPr>
          <w:trHeight w:val="2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A9" w:rsidRPr="00A817A9" w:rsidRDefault="00A817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A9" w:rsidRPr="00A817A9" w:rsidRDefault="00A817A9">
            <w:pPr>
              <w:pStyle w:val="a3"/>
              <w:shd w:val="clear" w:color="auto" w:fill="FFFFFF"/>
              <w:spacing w:before="0" w:beforeAutospacing="0" w:after="0" w:afterAutospacing="0"/>
            </w:pPr>
            <w:r w:rsidRPr="00A817A9">
              <w:t>Конкурс эссе «</w:t>
            </w:r>
            <w:proofErr w:type="spellStart"/>
            <w:r w:rsidRPr="00A817A9">
              <w:t>Полиязычие</w:t>
            </w:r>
            <w:proofErr w:type="spellEnd"/>
            <w:r w:rsidRPr="00A817A9">
              <w:t xml:space="preserve"> </w:t>
            </w:r>
            <w:proofErr w:type="gramStart"/>
            <w:r w:rsidRPr="00A817A9">
              <w:t>-п</w:t>
            </w:r>
            <w:proofErr w:type="gramEnd"/>
            <w:r w:rsidRPr="00A817A9">
              <w:t>уть к успеху».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A9" w:rsidRPr="00A817A9" w:rsidRDefault="00A817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55" w:rsidRDefault="002D0955" w:rsidP="002D0955">
            <w:pPr>
              <w:pStyle w:val="a3"/>
              <w:spacing w:before="0" w:beforeAutospacing="0" w:after="0" w:afterAutospacing="0"/>
            </w:pPr>
            <w:r w:rsidRPr="00A817A9">
              <w:t>руководители МО</w:t>
            </w:r>
          </w:p>
          <w:p w:rsidR="002D0955" w:rsidRDefault="002D0955" w:rsidP="002D0955">
            <w:pPr>
              <w:pStyle w:val="a3"/>
              <w:spacing w:before="0" w:beforeAutospacing="0" w:after="0" w:afterAutospacing="0"/>
            </w:pPr>
            <w:r w:rsidRPr="00A817A9">
              <w:t xml:space="preserve"> учителя </w:t>
            </w:r>
            <w:r>
              <w:t>–</w:t>
            </w:r>
            <w:r w:rsidRPr="00A817A9">
              <w:t xml:space="preserve"> предметники</w:t>
            </w:r>
          </w:p>
          <w:p w:rsidR="00A817A9" w:rsidRPr="00A817A9" w:rsidRDefault="00A817A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A817A9" w:rsidRPr="00A817A9" w:rsidTr="00A817A9">
        <w:trPr>
          <w:trHeight w:val="2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A9" w:rsidRPr="00A817A9" w:rsidRDefault="00A817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A9" w:rsidRPr="00A817A9" w:rsidRDefault="00A817A9">
            <w:pPr>
              <w:pStyle w:val="a3"/>
              <w:shd w:val="clear" w:color="auto" w:fill="FFFFFF"/>
              <w:spacing w:before="0" w:beforeAutospacing="0" w:after="0" w:afterAutospacing="0"/>
            </w:pPr>
            <w:r w:rsidRPr="00A817A9">
              <w:t>Участие учителей и учащихся в Казахстанских интернет олимпиадах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A9" w:rsidRPr="00A817A9" w:rsidRDefault="00A817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817A9">
              <w:rPr>
                <w:color w:val="000000"/>
              </w:rPr>
              <w:t>В течение года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55" w:rsidRDefault="002D0955" w:rsidP="002D0955">
            <w:pPr>
              <w:pStyle w:val="a3"/>
              <w:spacing w:before="0" w:beforeAutospacing="0" w:after="0" w:afterAutospacing="0"/>
            </w:pPr>
            <w:r w:rsidRPr="00A817A9">
              <w:t xml:space="preserve">учителя </w:t>
            </w:r>
            <w:r>
              <w:t>–</w:t>
            </w:r>
            <w:r w:rsidRPr="00A817A9">
              <w:t xml:space="preserve"> предметники</w:t>
            </w:r>
          </w:p>
          <w:p w:rsidR="00A817A9" w:rsidRPr="00A817A9" w:rsidRDefault="00A817A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A817A9" w:rsidRPr="00A817A9" w:rsidTr="00A817A9">
        <w:trPr>
          <w:trHeight w:val="2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A9" w:rsidRPr="00A817A9" w:rsidRDefault="00A817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A9" w:rsidRPr="00A817A9" w:rsidRDefault="00A817A9">
            <w:pPr>
              <w:pStyle w:val="a3"/>
              <w:shd w:val="clear" w:color="auto" w:fill="FFFFFF"/>
              <w:spacing w:before="0" w:beforeAutospacing="0" w:after="0" w:afterAutospacing="0"/>
            </w:pPr>
            <w:r w:rsidRPr="00A817A9">
              <w:t>Участие учителей</w:t>
            </w:r>
            <w:r w:rsidR="002D0955">
              <w:t xml:space="preserve"> и уча</w:t>
            </w:r>
            <w:r>
              <w:t xml:space="preserve">щихся </w:t>
            </w:r>
            <w:r w:rsidRPr="00A817A9">
              <w:t xml:space="preserve"> в международных языковых конкурсах.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A9" w:rsidRPr="00A817A9" w:rsidRDefault="00A817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817A9">
              <w:rPr>
                <w:color w:val="000000"/>
              </w:rPr>
              <w:t>В течение года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55" w:rsidRDefault="002D0955" w:rsidP="002D0955">
            <w:pPr>
              <w:pStyle w:val="a3"/>
              <w:spacing w:before="0" w:beforeAutospacing="0" w:after="0" w:afterAutospacing="0"/>
            </w:pPr>
            <w:r w:rsidRPr="00A817A9">
              <w:t xml:space="preserve">учителя </w:t>
            </w:r>
            <w:r>
              <w:t>–</w:t>
            </w:r>
            <w:r w:rsidRPr="00A817A9">
              <w:t xml:space="preserve"> предметники</w:t>
            </w:r>
          </w:p>
          <w:p w:rsidR="00A817A9" w:rsidRPr="00A817A9" w:rsidRDefault="00A817A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A817A9" w:rsidRPr="00A817A9" w:rsidTr="00A817A9">
        <w:trPr>
          <w:trHeight w:val="2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A9" w:rsidRPr="00A817A9" w:rsidRDefault="00A817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A9" w:rsidRPr="00A817A9" w:rsidRDefault="00A817A9">
            <w:pPr>
              <w:pStyle w:val="a3"/>
              <w:shd w:val="clear" w:color="auto" w:fill="FFFFFF"/>
              <w:spacing w:before="0" w:beforeAutospacing="0" w:after="0" w:afterAutospacing="0"/>
            </w:pPr>
            <w:r w:rsidRPr="00A817A9">
              <w:t xml:space="preserve">Размещение видео-уроков, </w:t>
            </w:r>
            <w:proofErr w:type="spellStart"/>
            <w:r w:rsidRPr="00A817A9">
              <w:t>он-лайн</w:t>
            </w:r>
            <w:proofErr w:type="spellEnd"/>
            <w:r w:rsidRPr="00A817A9">
              <w:t xml:space="preserve"> уроков, конференций, семинаров, мастер-классов на различных сайтах и СМИ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A9" w:rsidRPr="00A817A9" w:rsidRDefault="00A817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817A9">
              <w:rPr>
                <w:color w:val="000000"/>
              </w:rPr>
              <w:t>В течение года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A9" w:rsidRPr="00A817A9" w:rsidRDefault="002D095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817A9">
              <w:rPr>
                <w:color w:val="000000"/>
              </w:rPr>
              <w:t xml:space="preserve">Заместитель директора по УР </w:t>
            </w:r>
            <w:r w:rsidRPr="00A817A9">
              <w:t>руководители МО</w:t>
            </w:r>
          </w:p>
        </w:tc>
      </w:tr>
      <w:tr w:rsidR="00A817A9" w:rsidRPr="00A817A9" w:rsidTr="00A817A9">
        <w:trPr>
          <w:trHeight w:val="2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A9" w:rsidRPr="00A817A9" w:rsidRDefault="00A817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A9" w:rsidRPr="00A817A9" w:rsidRDefault="00A817A9" w:rsidP="00A817A9">
            <w:pPr>
              <w:pStyle w:val="a3"/>
              <w:spacing w:before="0" w:beforeAutospacing="0" w:after="0" w:afterAutospacing="0"/>
            </w:pPr>
            <w:proofErr w:type="spellStart"/>
            <w:r w:rsidRPr="00A817A9">
              <w:t>Профориентационная</w:t>
            </w:r>
            <w:proofErr w:type="spellEnd"/>
            <w:r w:rsidRPr="00A817A9">
              <w:t xml:space="preserve"> работа с выпускниками основной и средней школы по выбору педагогической</w:t>
            </w:r>
          </w:p>
          <w:p w:rsidR="00A817A9" w:rsidRPr="00A817A9" w:rsidRDefault="00A817A9" w:rsidP="00A817A9">
            <w:pPr>
              <w:pStyle w:val="a3"/>
              <w:spacing w:before="0" w:beforeAutospacing="0" w:after="0" w:afterAutospacing="0"/>
            </w:pPr>
            <w:r w:rsidRPr="00A817A9">
              <w:t xml:space="preserve">специальности с </w:t>
            </w:r>
            <w:proofErr w:type="spellStart"/>
            <w:r w:rsidRPr="00A817A9">
              <w:t>полиязычным</w:t>
            </w:r>
            <w:proofErr w:type="spellEnd"/>
            <w:r w:rsidRPr="00A817A9">
              <w:t xml:space="preserve"> направлением. </w:t>
            </w:r>
          </w:p>
          <w:p w:rsidR="00A817A9" w:rsidRPr="00A817A9" w:rsidRDefault="00A817A9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A9" w:rsidRPr="00A817A9" w:rsidRDefault="002D095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Февраль-май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A9" w:rsidRDefault="002D095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В</w:t>
            </w:r>
            <w:r w:rsidRPr="00A817A9">
              <w:rPr>
                <w:color w:val="000000"/>
              </w:rPr>
              <w:t>Р</w:t>
            </w:r>
          </w:p>
          <w:p w:rsidR="002D0955" w:rsidRPr="00A817A9" w:rsidRDefault="002D095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t>классные руководители</w:t>
            </w:r>
          </w:p>
        </w:tc>
      </w:tr>
      <w:tr w:rsidR="002207CE" w:rsidRPr="00A817A9" w:rsidTr="00A817A9">
        <w:trPr>
          <w:trHeight w:val="2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CE" w:rsidRPr="00A817A9" w:rsidRDefault="002D095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CE" w:rsidRPr="00A817A9" w:rsidRDefault="002207C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817A9">
              <w:rPr>
                <w:color w:val="000000"/>
                <w:shd w:val="clear" w:color="auto" w:fill="FFFFFF"/>
              </w:rPr>
              <w:t>Организация летней языковой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CE" w:rsidRPr="00A817A9" w:rsidRDefault="002207C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817A9">
              <w:rPr>
                <w:color w:val="000000"/>
              </w:rPr>
              <w:t>Июнь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CE" w:rsidRPr="00A817A9" w:rsidRDefault="002207C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817A9">
              <w:rPr>
                <w:color w:val="000000"/>
              </w:rPr>
              <w:t>Заместитель директора по УР</w:t>
            </w:r>
          </w:p>
        </w:tc>
      </w:tr>
    </w:tbl>
    <w:p w:rsidR="002207CE" w:rsidRPr="002207CE" w:rsidRDefault="002207CE" w:rsidP="002207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207CE" w:rsidRPr="002207CE" w:rsidRDefault="002207CE" w:rsidP="002207C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207CE" w:rsidRPr="002207CE" w:rsidRDefault="002207CE" w:rsidP="002207CE">
      <w:pPr>
        <w:rPr>
          <w:rFonts w:ascii="Times New Roman" w:hAnsi="Times New Roman" w:cs="Times New Roman"/>
          <w:sz w:val="24"/>
          <w:szCs w:val="24"/>
        </w:rPr>
      </w:pPr>
    </w:p>
    <w:p w:rsidR="005A1599" w:rsidRPr="002207CE" w:rsidRDefault="005A1599">
      <w:pPr>
        <w:rPr>
          <w:rFonts w:ascii="Times New Roman" w:hAnsi="Times New Roman" w:cs="Times New Roman"/>
          <w:sz w:val="24"/>
          <w:szCs w:val="24"/>
        </w:rPr>
      </w:pPr>
    </w:p>
    <w:sectPr w:rsidR="005A1599" w:rsidRPr="00220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207CE"/>
    <w:rsid w:val="002207CE"/>
    <w:rsid w:val="002D0955"/>
    <w:rsid w:val="005A1599"/>
    <w:rsid w:val="00A8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2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2020-10-20T03:43:00Z</cp:lastPrinted>
  <dcterms:created xsi:type="dcterms:W3CDTF">2020-10-20T03:20:00Z</dcterms:created>
  <dcterms:modified xsi:type="dcterms:W3CDTF">2020-10-20T03:43:00Z</dcterms:modified>
</cp:coreProperties>
</file>