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4E" w:rsidRDefault="00DE777D" w:rsidP="00DE777D">
      <w:pPr>
        <w:jc w:val="right"/>
      </w:pPr>
      <w:r>
        <w:t xml:space="preserve">Утверждаю </w:t>
      </w:r>
    </w:p>
    <w:p w:rsidR="00DE777D" w:rsidRDefault="00DE777D" w:rsidP="00DE777D">
      <w:pPr>
        <w:jc w:val="right"/>
      </w:pPr>
      <w:r>
        <w:t xml:space="preserve">Директор СШ №3 имени П.И.Морозова </w:t>
      </w:r>
    </w:p>
    <w:p w:rsidR="00DE777D" w:rsidRDefault="00DE777D" w:rsidP="00DE777D">
      <w:pPr>
        <w:jc w:val="right"/>
      </w:pPr>
      <w:r>
        <w:t>______________________ К.Алимова</w:t>
      </w:r>
    </w:p>
    <w:p w:rsidR="006E757A" w:rsidRDefault="006E757A" w:rsidP="00DE777D">
      <w:pPr>
        <w:jc w:val="right"/>
      </w:pPr>
    </w:p>
    <w:p w:rsidR="00DE777D" w:rsidRDefault="00DE777D" w:rsidP="006E757A">
      <w:pPr>
        <w:spacing w:after="0"/>
        <w:jc w:val="center"/>
      </w:pPr>
      <w:r>
        <w:t>План работы летнего пришкольного лагеря «</w:t>
      </w:r>
      <w:proofErr w:type="spellStart"/>
      <w:r>
        <w:t>Арай</w:t>
      </w:r>
      <w:proofErr w:type="spellEnd"/>
      <w:r>
        <w:t xml:space="preserve">» </w:t>
      </w:r>
    </w:p>
    <w:p w:rsidR="00DE777D" w:rsidRDefault="00DE777D" w:rsidP="006E757A">
      <w:pPr>
        <w:spacing w:after="0"/>
        <w:jc w:val="center"/>
      </w:pPr>
      <w:r>
        <w:t>СШ №3 имени П.И.Морозова, 1 сезон, 2016-2017 учебный год</w:t>
      </w:r>
    </w:p>
    <w:p w:rsidR="006E757A" w:rsidRDefault="006E757A" w:rsidP="006E757A">
      <w:pPr>
        <w:spacing w:after="0"/>
        <w:jc w:val="center"/>
      </w:pPr>
    </w:p>
    <w:tbl>
      <w:tblPr>
        <w:tblStyle w:val="a3"/>
        <w:tblW w:w="15636" w:type="dxa"/>
        <w:tblLook w:val="04A0"/>
      </w:tblPr>
      <w:tblGrid>
        <w:gridCol w:w="5778"/>
        <w:gridCol w:w="4929"/>
        <w:gridCol w:w="4929"/>
      </w:tblGrid>
      <w:tr w:rsidR="00DE777D" w:rsidTr="006E757A">
        <w:tc>
          <w:tcPr>
            <w:tcW w:w="5778" w:type="dxa"/>
          </w:tcPr>
          <w:p w:rsidR="00DE777D" w:rsidRDefault="00DE777D" w:rsidP="00DE777D">
            <w:pPr>
              <w:jc w:val="center"/>
              <w:rPr>
                <w:b/>
              </w:rPr>
            </w:pPr>
            <w:r w:rsidRPr="00DE777D">
              <w:rPr>
                <w:b/>
              </w:rPr>
              <w:t xml:space="preserve">5 июня </w:t>
            </w:r>
          </w:p>
          <w:p w:rsidR="00DE777D" w:rsidRDefault="00DE777D" w:rsidP="00DE777D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</w:t>
            </w:r>
            <w:r w:rsidR="00226804">
              <w:t>.</w:t>
            </w:r>
          </w:p>
          <w:p w:rsidR="00DE777D" w:rsidRDefault="00DE777D" w:rsidP="00DE777D">
            <w:pPr>
              <w:jc w:val="left"/>
            </w:pPr>
            <w:r>
              <w:t>2. Линейка</w:t>
            </w:r>
            <w:r w:rsidR="00226804">
              <w:t>.</w:t>
            </w:r>
          </w:p>
          <w:p w:rsidR="00DE777D" w:rsidRDefault="00DE777D" w:rsidP="00DE777D">
            <w:pPr>
              <w:jc w:val="left"/>
            </w:pPr>
            <w:r>
              <w:t xml:space="preserve">3. Объединение в отряды. Выбор названия, девиза, </w:t>
            </w:r>
            <w:proofErr w:type="spellStart"/>
            <w:r>
              <w:t>реч</w:t>
            </w:r>
            <w:r w:rsidR="00226804">
              <w:t>ё</w:t>
            </w:r>
            <w:r>
              <w:t>вки</w:t>
            </w:r>
            <w:proofErr w:type="spellEnd"/>
            <w:r>
              <w:t>.</w:t>
            </w:r>
          </w:p>
          <w:p w:rsidR="00DE777D" w:rsidRDefault="00DE777D" w:rsidP="00DE777D">
            <w:pPr>
              <w:jc w:val="left"/>
            </w:pPr>
            <w:r>
              <w:t xml:space="preserve">4. </w:t>
            </w:r>
            <w:r w:rsidR="00226804">
              <w:t>Поход в городской парк. Подвижные игры.</w:t>
            </w:r>
          </w:p>
          <w:p w:rsidR="00226804" w:rsidRDefault="00226804" w:rsidP="00DE777D">
            <w:pPr>
              <w:jc w:val="left"/>
            </w:pPr>
            <w:r>
              <w:t>5. Игротека «Веселые забавы».</w:t>
            </w:r>
          </w:p>
          <w:p w:rsidR="00DE777D" w:rsidRDefault="00226804" w:rsidP="006E757A">
            <w:pPr>
              <w:jc w:val="left"/>
            </w:pPr>
            <w:r>
              <w:t>6. Конкурс рисунков, посвященный Дню Государственных символов.</w:t>
            </w:r>
          </w:p>
        </w:tc>
        <w:tc>
          <w:tcPr>
            <w:tcW w:w="4929" w:type="dxa"/>
          </w:tcPr>
          <w:p w:rsidR="00226804" w:rsidRDefault="00226804" w:rsidP="002268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E777D">
              <w:rPr>
                <w:b/>
              </w:rPr>
              <w:t xml:space="preserve"> июня </w:t>
            </w:r>
          </w:p>
          <w:p w:rsidR="00226804" w:rsidRPr="00226804" w:rsidRDefault="00226804" w:rsidP="00226804">
            <w:pPr>
              <w:jc w:val="left"/>
            </w:pPr>
            <w:r w:rsidRPr="00226804">
              <w:t xml:space="preserve">1. </w:t>
            </w:r>
            <w:r>
              <w:t>Зарядка/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DE777D" w:rsidRDefault="00226804" w:rsidP="00226804">
            <w:pPr>
              <w:jc w:val="left"/>
            </w:pPr>
            <w:r>
              <w:t>2. Оформление отрядных уголков.</w:t>
            </w:r>
          </w:p>
          <w:p w:rsidR="00226804" w:rsidRDefault="00226804" w:rsidP="00226804">
            <w:pPr>
              <w:jc w:val="left"/>
            </w:pPr>
            <w:r>
              <w:t>3. Торжественное открытие сезона.</w:t>
            </w:r>
          </w:p>
          <w:p w:rsidR="00226804" w:rsidRDefault="00226804" w:rsidP="00226804">
            <w:pPr>
              <w:jc w:val="left"/>
            </w:pPr>
            <w:r>
              <w:t xml:space="preserve">4. </w:t>
            </w:r>
            <w:proofErr w:type="spellStart"/>
            <w:r>
              <w:t>Напоминалочка</w:t>
            </w:r>
            <w:proofErr w:type="spellEnd"/>
            <w:r>
              <w:t xml:space="preserve"> «Помни правила движения».</w:t>
            </w:r>
          </w:p>
          <w:p w:rsidR="00226804" w:rsidRDefault="00226804" w:rsidP="00226804">
            <w:pPr>
              <w:jc w:val="left"/>
            </w:pPr>
            <w:r>
              <w:t xml:space="preserve">5. Конкурс рисунков «Вот </w:t>
            </w:r>
            <w:proofErr w:type="gramStart"/>
            <w:r>
              <w:t>оно</w:t>
            </w:r>
            <w:proofErr w:type="gramEnd"/>
            <w:r>
              <w:t xml:space="preserve"> какое наше лето!».</w:t>
            </w:r>
          </w:p>
        </w:tc>
        <w:tc>
          <w:tcPr>
            <w:tcW w:w="4929" w:type="dxa"/>
          </w:tcPr>
          <w:p w:rsidR="00226804" w:rsidRDefault="00226804" w:rsidP="00226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E777D">
              <w:rPr>
                <w:b/>
              </w:rPr>
              <w:t xml:space="preserve"> июня </w:t>
            </w:r>
          </w:p>
          <w:p w:rsidR="00226804" w:rsidRPr="00226804" w:rsidRDefault="00226804" w:rsidP="00226804">
            <w:pPr>
              <w:jc w:val="left"/>
            </w:pPr>
            <w:r w:rsidRPr="00226804">
              <w:t xml:space="preserve">1. </w:t>
            </w:r>
            <w:r>
              <w:t>Зарядка/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DE777D" w:rsidRDefault="00226804" w:rsidP="00226804">
            <w:pPr>
              <w:jc w:val="left"/>
            </w:pPr>
            <w:r>
              <w:t>2. Обзорная экскурсия по городу.</w:t>
            </w:r>
          </w:p>
          <w:p w:rsidR="00226804" w:rsidRDefault="00226804" w:rsidP="00226804">
            <w:pPr>
              <w:jc w:val="left"/>
            </w:pPr>
            <w:r>
              <w:t xml:space="preserve">3. </w:t>
            </w:r>
            <w:proofErr w:type="spellStart"/>
            <w:r>
              <w:t>Конкурсно</w:t>
            </w:r>
            <w:proofErr w:type="spellEnd"/>
            <w:r>
              <w:t xml:space="preserve"> - игровая программа «Лето - чудная пора!» (выставка рисунков предыдущего дня). </w:t>
            </w:r>
          </w:p>
          <w:p w:rsidR="00226804" w:rsidRDefault="00226804" w:rsidP="00226804">
            <w:pPr>
              <w:jc w:val="left"/>
            </w:pPr>
            <w:r>
              <w:t xml:space="preserve">4. </w:t>
            </w:r>
            <w:proofErr w:type="gramStart"/>
            <w:r>
              <w:t>Спортивно-массовые</w:t>
            </w:r>
            <w:proofErr w:type="gramEnd"/>
            <w:r>
              <w:t xml:space="preserve"> мероприятие «Быстрее, выше, сильнее».</w:t>
            </w:r>
          </w:p>
          <w:p w:rsidR="00226804" w:rsidRDefault="00226804" w:rsidP="00226804">
            <w:pPr>
              <w:jc w:val="left"/>
            </w:pPr>
            <w:r>
              <w:t xml:space="preserve">5. Час свободного творчества. </w:t>
            </w:r>
          </w:p>
        </w:tc>
      </w:tr>
      <w:tr w:rsidR="00DE777D" w:rsidTr="006E757A">
        <w:tc>
          <w:tcPr>
            <w:tcW w:w="5778" w:type="dxa"/>
          </w:tcPr>
          <w:p w:rsidR="00226804" w:rsidRDefault="00226804" w:rsidP="00226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E777D">
              <w:rPr>
                <w:b/>
              </w:rPr>
              <w:t xml:space="preserve"> июня </w:t>
            </w:r>
          </w:p>
          <w:p w:rsidR="000B5D64" w:rsidRDefault="000B5D64" w:rsidP="000B5D64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DE777D" w:rsidRDefault="000B5D64" w:rsidP="00226804">
            <w:pPr>
              <w:jc w:val="left"/>
            </w:pPr>
            <w:r>
              <w:t>2. Встреча с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аботником «Это надо знать каждому».</w:t>
            </w:r>
          </w:p>
          <w:p w:rsidR="000B5D64" w:rsidRDefault="000B5D64" w:rsidP="00226804">
            <w:pPr>
              <w:jc w:val="left"/>
            </w:pPr>
            <w:r>
              <w:t xml:space="preserve">3. Викторина «Знаете ли вы…?» </w:t>
            </w:r>
          </w:p>
          <w:p w:rsidR="000B5D64" w:rsidRDefault="000B5D64" w:rsidP="00226804">
            <w:pPr>
              <w:jc w:val="left"/>
            </w:pPr>
            <w:r>
              <w:t>4. Игра-соревнование  по станциям «</w:t>
            </w:r>
            <w:proofErr w:type="spellStart"/>
            <w:r>
              <w:t>Форд-Баярд</w:t>
            </w:r>
            <w:proofErr w:type="spellEnd"/>
            <w:r>
              <w:t>».</w:t>
            </w:r>
          </w:p>
          <w:p w:rsidR="0060316D" w:rsidRDefault="0060316D" w:rsidP="00226804">
            <w:pPr>
              <w:jc w:val="left"/>
            </w:pPr>
            <w:r>
              <w:t>5. «Волшебные сказки» - турнир сказочников.</w:t>
            </w:r>
          </w:p>
          <w:p w:rsidR="000B5D64" w:rsidRDefault="0060316D" w:rsidP="00226804">
            <w:pPr>
              <w:jc w:val="left"/>
            </w:pPr>
            <w:r>
              <w:t xml:space="preserve">6. Конкурс «Ожившая сказка». </w:t>
            </w:r>
          </w:p>
        </w:tc>
        <w:tc>
          <w:tcPr>
            <w:tcW w:w="4929" w:type="dxa"/>
          </w:tcPr>
          <w:p w:rsidR="0060316D" w:rsidRDefault="0060316D" w:rsidP="006031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E777D">
              <w:rPr>
                <w:b/>
              </w:rPr>
              <w:t xml:space="preserve"> июня </w:t>
            </w:r>
          </w:p>
          <w:p w:rsidR="0060316D" w:rsidRDefault="0060316D" w:rsidP="0060316D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60316D" w:rsidRDefault="0060316D" w:rsidP="0060316D">
            <w:pPr>
              <w:jc w:val="left"/>
            </w:pPr>
            <w:r>
              <w:t>2. Поход в лес «За чудесами». Сбор шишек.</w:t>
            </w:r>
          </w:p>
          <w:p w:rsidR="0060316D" w:rsidRDefault="0060316D" w:rsidP="0060316D">
            <w:pPr>
              <w:jc w:val="left"/>
            </w:pPr>
            <w:r>
              <w:t>3. «В гостях у лешего». Как вести себя в лесу.</w:t>
            </w:r>
          </w:p>
          <w:p w:rsidR="0060316D" w:rsidRDefault="0060316D" w:rsidP="0060316D">
            <w:pPr>
              <w:jc w:val="left"/>
            </w:pPr>
            <w:r>
              <w:t>4. Посещение спортивной площадки</w:t>
            </w:r>
            <w:r w:rsidR="003A6D2E">
              <w:t xml:space="preserve"> ЦСКА. </w:t>
            </w:r>
          </w:p>
          <w:p w:rsidR="00DE777D" w:rsidRDefault="003A6D2E" w:rsidP="006E757A">
            <w:pPr>
              <w:jc w:val="left"/>
            </w:pPr>
            <w:r>
              <w:t>5. Конкурс на лучшую поделку из шишек.</w:t>
            </w:r>
          </w:p>
        </w:tc>
        <w:tc>
          <w:tcPr>
            <w:tcW w:w="4929" w:type="dxa"/>
          </w:tcPr>
          <w:p w:rsidR="003A6D2E" w:rsidRDefault="003A6D2E" w:rsidP="003A6D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E777D">
              <w:rPr>
                <w:b/>
              </w:rPr>
              <w:t xml:space="preserve"> июня </w:t>
            </w:r>
          </w:p>
          <w:p w:rsidR="003A6D2E" w:rsidRDefault="003A6D2E" w:rsidP="003A6D2E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3A6D2E" w:rsidRDefault="003A6D2E" w:rsidP="003A6D2E">
            <w:pPr>
              <w:jc w:val="left"/>
            </w:pPr>
            <w:r>
              <w:t xml:space="preserve">2. Интеллектуальное шоу «В мире животных». </w:t>
            </w:r>
          </w:p>
          <w:p w:rsidR="003A6D2E" w:rsidRDefault="003A6D2E" w:rsidP="003A6D2E">
            <w:pPr>
              <w:jc w:val="left"/>
            </w:pPr>
            <w:r>
              <w:t xml:space="preserve">3. «Путешествие – за тридевять земель» - викторина. </w:t>
            </w:r>
          </w:p>
          <w:p w:rsidR="003A6D2E" w:rsidRDefault="003A6D2E" w:rsidP="003A6D2E">
            <w:pPr>
              <w:jc w:val="left"/>
            </w:pPr>
            <w:r>
              <w:t xml:space="preserve">4. </w:t>
            </w:r>
            <w:proofErr w:type="spellStart"/>
            <w:r>
              <w:t>Зооэстафета</w:t>
            </w:r>
            <w:proofErr w:type="spellEnd"/>
            <w:r>
              <w:t xml:space="preserve">. </w:t>
            </w:r>
          </w:p>
          <w:p w:rsidR="00DE777D" w:rsidRDefault="003A6D2E" w:rsidP="006E757A">
            <w:pPr>
              <w:jc w:val="left"/>
            </w:pPr>
            <w:r>
              <w:t>5. Клубный час.</w:t>
            </w:r>
          </w:p>
        </w:tc>
      </w:tr>
      <w:tr w:rsidR="00DE777D" w:rsidTr="006E757A">
        <w:tc>
          <w:tcPr>
            <w:tcW w:w="5778" w:type="dxa"/>
          </w:tcPr>
          <w:p w:rsidR="003A6D2E" w:rsidRDefault="003A6D2E" w:rsidP="003A6D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E777D">
              <w:rPr>
                <w:b/>
              </w:rPr>
              <w:t xml:space="preserve"> июня </w:t>
            </w:r>
          </w:p>
          <w:p w:rsidR="003A6D2E" w:rsidRDefault="003A6D2E" w:rsidP="003A6D2E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3A6D2E" w:rsidRDefault="003A6D2E" w:rsidP="003A6D2E">
            <w:pPr>
              <w:jc w:val="left"/>
            </w:pPr>
            <w:r>
              <w:t xml:space="preserve">2. Киносеанс  ТД «Гранд». </w:t>
            </w:r>
          </w:p>
          <w:p w:rsidR="003A6D2E" w:rsidRDefault="003A6D2E" w:rsidP="003A6D2E">
            <w:pPr>
              <w:jc w:val="left"/>
            </w:pPr>
            <w:r>
              <w:t>3. Шоу «</w:t>
            </w:r>
            <w:proofErr w:type="spellStart"/>
            <w:r>
              <w:t>Каракум</w:t>
            </w:r>
            <w:proofErr w:type="spellEnd"/>
            <w:r>
              <w:t>».</w:t>
            </w:r>
          </w:p>
          <w:p w:rsidR="003A6D2E" w:rsidRDefault="003A6D2E" w:rsidP="003A6D2E">
            <w:pPr>
              <w:jc w:val="left"/>
            </w:pPr>
            <w:r>
              <w:t xml:space="preserve">4. Конкурс актерского мастерства. </w:t>
            </w:r>
          </w:p>
          <w:p w:rsidR="003A6D2E" w:rsidRDefault="003A6D2E" w:rsidP="003A6D2E">
            <w:pPr>
              <w:jc w:val="left"/>
            </w:pPr>
            <w:r>
              <w:t xml:space="preserve">5. Спортивно-игровая мозаика. </w:t>
            </w:r>
          </w:p>
          <w:p w:rsidR="00DE777D" w:rsidRDefault="00DE777D" w:rsidP="003A6D2E">
            <w:pPr>
              <w:jc w:val="left"/>
            </w:pPr>
          </w:p>
        </w:tc>
        <w:tc>
          <w:tcPr>
            <w:tcW w:w="4929" w:type="dxa"/>
          </w:tcPr>
          <w:p w:rsidR="003A6D2E" w:rsidRDefault="003A6D2E" w:rsidP="003A6D2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E777D">
              <w:rPr>
                <w:b/>
              </w:rPr>
              <w:t xml:space="preserve"> июня </w:t>
            </w:r>
          </w:p>
          <w:p w:rsidR="003A6D2E" w:rsidRDefault="003A6D2E" w:rsidP="003A6D2E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3A6D2E" w:rsidRDefault="003A6D2E" w:rsidP="003A6D2E">
            <w:pPr>
              <w:jc w:val="left"/>
            </w:pPr>
            <w:r>
              <w:t>2.  «В гостях у Нептуна» (посещение бассейна).</w:t>
            </w:r>
          </w:p>
          <w:p w:rsidR="003A6D2E" w:rsidRDefault="003A6D2E" w:rsidP="003A6D2E">
            <w:pPr>
              <w:jc w:val="left"/>
            </w:pPr>
            <w:r>
              <w:t xml:space="preserve">3. Путешествие  по станциям  «Угадай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  <w:r>
              <w:t>».</w:t>
            </w:r>
          </w:p>
          <w:p w:rsidR="003A6D2E" w:rsidRDefault="003A6D2E" w:rsidP="003A6D2E">
            <w:pPr>
              <w:jc w:val="left"/>
            </w:pPr>
            <w:r>
              <w:t>4. Творческие мастерские.</w:t>
            </w:r>
          </w:p>
          <w:p w:rsidR="00DE777D" w:rsidRPr="003A6D2E" w:rsidRDefault="003A6D2E" w:rsidP="006E757A">
            <w:pPr>
              <w:jc w:val="left"/>
            </w:pPr>
            <w:r>
              <w:t>5. Уроки здоровья.</w:t>
            </w:r>
          </w:p>
        </w:tc>
        <w:tc>
          <w:tcPr>
            <w:tcW w:w="4929" w:type="dxa"/>
          </w:tcPr>
          <w:p w:rsidR="00DE777D" w:rsidRDefault="003A6D2E" w:rsidP="003A6D2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DE777D">
              <w:rPr>
                <w:b/>
              </w:rPr>
              <w:t xml:space="preserve"> июня </w:t>
            </w:r>
          </w:p>
          <w:p w:rsidR="003A6D2E" w:rsidRDefault="003A6D2E" w:rsidP="003A6D2E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3A6D2E" w:rsidRDefault="003A6D2E" w:rsidP="003A6D2E">
            <w:pPr>
              <w:jc w:val="left"/>
            </w:pPr>
            <w:r>
              <w:t xml:space="preserve">2.  Экскурсия «Мой край родной - </w:t>
            </w:r>
            <w:proofErr w:type="gramStart"/>
            <w:r>
              <w:t>Боровое</w:t>
            </w:r>
            <w:proofErr w:type="gramEnd"/>
            <w:r>
              <w:t xml:space="preserve">». </w:t>
            </w:r>
          </w:p>
          <w:p w:rsidR="003A6D2E" w:rsidRDefault="003A6D2E" w:rsidP="003A6D2E">
            <w:pPr>
              <w:jc w:val="left"/>
            </w:pPr>
            <w:r>
              <w:t xml:space="preserve">3. В поисках клада кота Леопольда. </w:t>
            </w:r>
          </w:p>
          <w:p w:rsidR="006E757A" w:rsidRDefault="006E757A" w:rsidP="003A6D2E">
            <w:pPr>
              <w:jc w:val="left"/>
            </w:pPr>
            <w:r>
              <w:t xml:space="preserve">4. Беседа «Давайте жить дружно». </w:t>
            </w:r>
          </w:p>
          <w:p w:rsidR="003A6D2E" w:rsidRDefault="006E757A" w:rsidP="006E757A">
            <w:pPr>
              <w:jc w:val="left"/>
            </w:pPr>
            <w:r>
              <w:t>5. Клубный час.</w:t>
            </w:r>
          </w:p>
        </w:tc>
      </w:tr>
      <w:tr w:rsidR="00DE777D" w:rsidTr="006E757A">
        <w:tc>
          <w:tcPr>
            <w:tcW w:w="5778" w:type="dxa"/>
          </w:tcPr>
          <w:p w:rsidR="00DE777D" w:rsidRDefault="006E757A" w:rsidP="006E75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E777D">
              <w:rPr>
                <w:b/>
              </w:rPr>
              <w:t xml:space="preserve"> июня</w:t>
            </w:r>
          </w:p>
          <w:p w:rsidR="006E757A" w:rsidRDefault="006E757A" w:rsidP="006E757A">
            <w:pPr>
              <w:jc w:val="left"/>
            </w:pPr>
            <w:r>
              <w:t>1. Зарядка/Муз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азминка/Психологический тренинг.</w:t>
            </w:r>
          </w:p>
          <w:p w:rsidR="006E757A" w:rsidRDefault="006E757A" w:rsidP="006E757A">
            <w:pPr>
              <w:jc w:val="left"/>
            </w:pPr>
            <w:r>
              <w:t xml:space="preserve">2. Шоу «Фейерверк  красок». </w:t>
            </w:r>
          </w:p>
          <w:p w:rsidR="006E757A" w:rsidRDefault="006E757A" w:rsidP="006E757A">
            <w:pPr>
              <w:jc w:val="left"/>
            </w:pPr>
            <w:r>
              <w:t xml:space="preserve">3. Выставка рисунков, творческих работ. </w:t>
            </w:r>
          </w:p>
          <w:p w:rsidR="006E757A" w:rsidRDefault="006E757A" w:rsidP="006E757A">
            <w:pPr>
              <w:jc w:val="left"/>
            </w:pPr>
            <w:r>
              <w:t>4. Книга рекордов лагеря «</w:t>
            </w:r>
            <w:proofErr w:type="spellStart"/>
            <w:r>
              <w:t>Арай</w:t>
            </w:r>
            <w:proofErr w:type="spellEnd"/>
            <w:r>
              <w:t>».</w:t>
            </w:r>
          </w:p>
          <w:p w:rsidR="006E757A" w:rsidRDefault="006E757A" w:rsidP="006E757A">
            <w:pPr>
              <w:jc w:val="left"/>
            </w:pPr>
            <w:r>
              <w:t xml:space="preserve">5. Пиратская вечеринка. </w:t>
            </w:r>
          </w:p>
        </w:tc>
        <w:tc>
          <w:tcPr>
            <w:tcW w:w="4929" w:type="dxa"/>
          </w:tcPr>
          <w:p w:rsidR="00DE777D" w:rsidRDefault="00DE777D" w:rsidP="00DE777D">
            <w:pPr>
              <w:jc w:val="center"/>
            </w:pPr>
          </w:p>
        </w:tc>
        <w:tc>
          <w:tcPr>
            <w:tcW w:w="4929" w:type="dxa"/>
          </w:tcPr>
          <w:p w:rsidR="00DE777D" w:rsidRDefault="00DE777D" w:rsidP="00DE777D">
            <w:pPr>
              <w:jc w:val="center"/>
            </w:pPr>
          </w:p>
        </w:tc>
      </w:tr>
    </w:tbl>
    <w:p w:rsidR="006E757A" w:rsidRDefault="006E757A" w:rsidP="006E757A">
      <w:pPr>
        <w:jc w:val="right"/>
      </w:pPr>
      <w:r>
        <w:lastRenderedPageBreak/>
        <w:t xml:space="preserve">Утверждаю </w:t>
      </w:r>
    </w:p>
    <w:p w:rsidR="006E757A" w:rsidRDefault="006E757A" w:rsidP="006E757A">
      <w:pPr>
        <w:jc w:val="right"/>
      </w:pPr>
      <w:r>
        <w:t xml:space="preserve">Директор СШ №3 имени П.И.Морозова </w:t>
      </w:r>
    </w:p>
    <w:p w:rsidR="006E757A" w:rsidRDefault="006E757A" w:rsidP="006E757A">
      <w:pPr>
        <w:jc w:val="right"/>
      </w:pPr>
      <w:r>
        <w:t>______________________ К.Алимова</w:t>
      </w:r>
    </w:p>
    <w:p w:rsidR="006E757A" w:rsidRDefault="006E757A" w:rsidP="006E757A">
      <w:pPr>
        <w:jc w:val="right"/>
      </w:pPr>
    </w:p>
    <w:p w:rsidR="006E757A" w:rsidRDefault="006E757A" w:rsidP="006E757A">
      <w:pPr>
        <w:spacing w:after="0"/>
        <w:jc w:val="center"/>
      </w:pPr>
      <w:r>
        <w:t>План работы летнего пришкольного лагеря «</w:t>
      </w:r>
      <w:proofErr w:type="spellStart"/>
      <w:r>
        <w:t>Арай</w:t>
      </w:r>
      <w:proofErr w:type="spellEnd"/>
      <w:r>
        <w:t xml:space="preserve">» </w:t>
      </w:r>
    </w:p>
    <w:p w:rsidR="006E757A" w:rsidRDefault="006E757A" w:rsidP="006E757A">
      <w:pPr>
        <w:spacing w:after="0"/>
        <w:jc w:val="center"/>
      </w:pPr>
      <w:r>
        <w:t>СШ №3 имени П.И.Морозова, 2 сезон, 2016-2017 учебный год</w:t>
      </w:r>
    </w:p>
    <w:p w:rsidR="006E757A" w:rsidRDefault="006E757A" w:rsidP="006E757A">
      <w:pPr>
        <w:spacing w:after="0"/>
        <w:jc w:val="center"/>
      </w:pPr>
    </w:p>
    <w:tbl>
      <w:tblPr>
        <w:tblStyle w:val="a3"/>
        <w:tblW w:w="15636" w:type="dxa"/>
        <w:tblLook w:val="04A0"/>
      </w:tblPr>
      <w:tblGrid>
        <w:gridCol w:w="5778"/>
        <w:gridCol w:w="4929"/>
        <w:gridCol w:w="4929"/>
      </w:tblGrid>
      <w:tr w:rsidR="006E757A" w:rsidTr="00EB690B">
        <w:tc>
          <w:tcPr>
            <w:tcW w:w="5778" w:type="dxa"/>
          </w:tcPr>
          <w:p w:rsidR="006E757A" w:rsidRDefault="006E757A" w:rsidP="00EB690B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DE777D">
              <w:rPr>
                <w:b/>
              </w:rPr>
              <w:t xml:space="preserve"> июня </w:t>
            </w:r>
            <w:r w:rsidR="00B246A8">
              <w:rPr>
                <w:b/>
              </w:rPr>
              <w:t>«День веселых затей»</w:t>
            </w:r>
          </w:p>
          <w:p w:rsidR="006E757A" w:rsidRDefault="00B246A8" w:rsidP="00EB690B">
            <w:pPr>
              <w:jc w:val="left"/>
            </w:pPr>
            <w:r>
              <w:t>1. Шоу «Джунгли зовут».</w:t>
            </w:r>
          </w:p>
          <w:p w:rsidR="00B246A8" w:rsidRDefault="00B246A8" w:rsidP="00EB690B">
            <w:pPr>
              <w:jc w:val="left"/>
            </w:pPr>
            <w:r>
              <w:t>2. Веселые старты «Я сумею, я смогу»</w:t>
            </w:r>
          </w:p>
          <w:p w:rsidR="00B0253B" w:rsidRDefault="00B0253B" w:rsidP="00EB690B">
            <w:pPr>
              <w:jc w:val="left"/>
            </w:pPr>
            <w:r>
              <w:t xml:space="preserve">3. В стране </w:t>
            </w:r>
            <w:proofErr w:type="spellStart"/>
            <w:r>
              <w:t>Мультипультии</w:t>
            </w:r>
            <w:proofErr w:type="spellEnd"/>
            <w:r>
              <w:t>. Просмотр мультфильмов.</w:t>
            </w:r>
          </w:p>
          <w:p w:rsidR="00B0253B" w:rsidRDefault="00B0253B" w:rsidP="00EB690B">
            <w:pPr>
              <w:jc w:val="left"/>
            </w:pPr>
            <w:r>
              <w:t xml:space="preserve">4. Конкурсы со скакалками «Скакалка - </w:t>
            </w:r>
            <w:proofErr w:type="spellStart"/>
            <w:r>
              <w:t>подпрыгалка</w:t>
            </w:r>
            <w:proofErr w:type="spellEnd"/>
            <w:r>
              <w:t>»</w:t>
            </w:r>
          </w:p>
        </w:tc>
        <w:tc>
          <w:tcPr>
            <w:tcW w:w="4929" w:type="dxa"/>
          </w:tcPr>
          <w:p w:rsidR="006E757A" w:rsidRDefault="00B0253B" w:rsidP="00EB69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E757A" w:rsidRPr="00DE777D">
              <w:rPr>
                <w:b/>
              </w:rPr>
              <w:t xml:space="preserve"> июня </w:t>
            </w:r>
          </w:p>
          <w:p w:rsidR="006E757A" w:rsidRDefault="00B0253B" w:rsidP="00EB690B">
            <w:pPr>
              <w:jc w:val="left"/>
            </w:pPr>
            <w:r>
              <w:t>1. Зарядка с играми.</w:t>
            </w:r>
          </w:p>
          <w:p w:rsidR="00B0253B" w:rsidRDefault="00B0253B" w:rsidP="00EB690B">
            <w:pPr>
              <w:jc w:val="left"/>
            </w:pPr>
            <w:r>
              <w:t>2. Викторина «А вы знаете</w:t>
            </w:r>
            <w:proofErr w:type="gramStart"/>
            <w:r>
              <w:t xml:space="preserve"> ,</w:t>
            </w:r>
            <w:proofErr w:type="gramEnd"/>
            <w:r>
              <w:t>что…?»</w:t>
            </w:r>
          </w:p>
          <w:p w:rsidR="00B0253B" w:rsidRDefault="00B0253B" w:rsidP="00EB690B">
            <w:pPr>
              <w:jc w:val="left"/>
            </w:pPr>
            <w:r>
              <w:t xml:space="preserve">3. Посещение музея при РДК. </w:t>
            </w:r>
          </w:p>
          <w:p w:rsidR="00B0253B" w:rsidRDefault="00B0253B" w:rsidP="00EB690B">
            <w:pPr>
              <w:jc w:val="left"/>
            </w:pPr>
            <w:r>
              <w:t>4. Посещение аттракционов в городском парке.</w:t>
            </w:r>
          </w:p>
        </w:tc>
        <w:tc>
          <w:tcPr>
            <w:tcW w:w="4929" w:type="dxa"/>
          </w:tcPr>
          <w:p w:rsidR="006E757A" w:rsidRDefault="002C01CB" w:rsidP="00EB690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E757A" w:rsidRPr="00DE777D">
              <w:rPr>
                <w:b/>
              </w:rPr>
              <w:t xml:space="preserve"> июня </w:t>
            </w:r>
          </w:p>
          <w:p w:rsidR="00B0253B" w:rsidRDefault="00B0253B" w:rsidP="00EB690B">
            <w:pPr>
              <w:jc w:val="left"/>
            </w:pPr>
            <w:r>
              <w:t xml:space="preserve">1. Беседа по ТБ. </w:t>
            </w:r>
          </w:p>
          <w:p w:rsidR="00B0253B" w:rsidRDefault="00B0253B" w:rsidP="00EB690B">
            <w:pPr>
              <w:jc w:val="left"/>
            </w:pPr>
            <w:r>
              <w:t xml:space="preserve">2. Поездка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/профилакторий «Зеленый бор». </w:t>
            </w:r>
          </w:p>
          <w:p w:rsidR="00B0253B" w:rsidRDefault="00B0253B" w:rsidP="00EB690B">
            <w:pPr>
              <w:jc w:val="left"/>
            </w:pPr>
            <w:r>
              <w:t>3. Театрализованное представление.</w:t>
            </w:r>
          </w:p>
          <w:p w:rsidR="006E757A" w:rsidRDefault="00B0253B" w:rsidP="00EB690B">
            <w:pPr>
              <w:jc w:val="left"/>
            </w:pPr>
            <w:r>
              <w:t xml:space="preserve">4. Купание в бассейне. </w:t>
            </w:r>
            <w:r w:rsidR="006E757A">
              <w:t xml:space="preserve"> </w:t>
            </w:r>
          </w:p>
        </w:tc>
      </w:tr>
      <w:tr w:rsidR="006E757A" w:rsidTr="00EB690B">
        <w:tc>
          <w:tcPr>
            <w:tcW w:w="5778" w:type="dxa"/>
          </w:tcPr>
          <w:p w:rsidR="006E757A" w:rsidRDefault="00B0253B" w:rsidP="00EB690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E757A" w:rsidRPr="00DE777D">
              <w:rPr>
                <w:b/>
              </w:rPr>
              <w:t xml:space="preserve"> июня </w:t>
            </w:r>
          </w:p>
          <w:p w:rsidR="006E757A" w:rsidRDefault="00B0253B" w:rsidP="00EB690B">
            <w:pPr>
              <w:jc w:val="left"/>
            </w:pPr>
            <w:r>
              <w:t xml:space="preserve">1. </w:t>
            </w:r>
            <w:r w:rsidR="006D4366">
              <w:t>Конкурс детского рисунка «Мое детство»</w:t>
            </w:r>
            <w:r w:rsidR="006E757A">
              <w:t xml:space="preserve"> </w:t>
            </w:r>
          </w:p>
          <w:p w:rsidR="006D4366" w:rsidRDefault="006D4366" w:rsidP="00EB690B">
            <w:pPr>
              <w:jc w:val="left"/>
            </w:pPr>
            <w:r>
              <w:t>2. Театрализация детских сказок.</w:t>
            </w:r>
          </w:p>
          <w:p w:rsidR="006D4366" w:rsidRDefault="006D4366" w:rsidP="00EB690B">
            <w:pPr>
              <w:jc w:val="left"/>
            </w:pPr>
            <w:r>
              <w:t>3. Соревнования по плетению кос и косичек.</w:t>
            </w:r>
          </w:p>
          <w:p w:rsidR="006D4366" w:rsidRDefault="006D4366" w:rsidP="00EB690B">
            <w:pPr>
              <w:jc w:val="left"/>
            </w:pPr>
            <w:r>
              <w:t xml:space="preserve">4. Час свободной игры. Подведение итогов дня. </w:t>
            </w:r>
          </w:p>
        </w:tc>
        <w:tc>
          <w:tcPr>
            <w:tcW w:w="4929" w:type="dxa"/>
          </w:tcPr>
          <w:p w:rsidR="006E757A" w:rsidRDefault="006D4366" w:rsidP="00EB690B">
            <w:pPr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r w:rsidR="006E757A" w:rsidRPr="00DE777D">
              <w:rPr>
                <w:b/>
              </w:rPr>
              <w:t xml:space="preserve">июня </w:t>
            </w:r>
          </w:p>
          <w:p w:rsidR="006E757A" w:rsidRDefault="006D4366" w:rsidP="00EB690B">
            <w:pPr>
              <w:jc w:val="left"/>
            </w:pPr>
            <w:r>
              <w:t>1. Викторина «Знаете ли вы?»</w:t>
            </w:r>
          </w:p>
          <w:p w:rsidR="006D4366" w:rsidRDefault="006D4366" w:rsidP="00EB690B">
            <w:pPr>
              <w:jc w:val="left"/>
            </w:pPr>
            <w:r>
              <w:t xml:space="preserve">2. Турнир Знатоков. </w:t>
            </w:r>
          </w:p>
          <w:p w:rsidR="006D4366" w:rsidRDefault="006D4366" w:rsidP="00EB690B">
            <w:pPr>
              <w:jc w:val="left"/>
            </w:pPr>
            <w:r>
              <w:t xml:space="preserve">3. Малые Олимпийские игры. </w:t>
            </w:r>
          </w:p>
          <w:p w:rsidR="003C4209" w:rsidRDefault="003C4209" w:rsidP="00EB690B">
            <w:pPr>
              <w:jc w:val="left"/>
            </w:pPr>
            <w:r>
              <w:t xml:space="preserve">4. Канцелярские </w:t>
            </w:r>
            <w:proofErr w:type="spellStart"/>
            <w:r>
              <w:t>потешки</w:t>
            </w:r>
            <w:proofErr w:type="spellEnd"/>
            <w:r>
              <w:t xml:space="preserve">. </w:t>
            </w:r>
          </w:p>
        </w:tc>
        <w:tc>
          <w:tcPr>
            <w:tcW w:w="4929" w:type="dxa"/>
          </w:tcPr>
          <w:p w:rsidR="006E757A" w:rsidRDefault="003C4209" w:rsidP="00EB690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E757A" w:rsidRPr="00DE777D">
              <w:rPr>
                <w:b/>
              </w:rPr>
              <w:t xml:space="preserve"> июня </w:t>
            </w:r>
          </w:p>
          <w:p w:rsidR="003C4209" w:rsidRDefault="006E757A" w:rsidP="003C4209">
            <w:pPr>
              <w:jc w:val="left"/>
            </w:pPr>
            <w:r>
              <w:t xml:space="preserve">1. </w:t>
            </w:r>
            <w:r w:rsidR="003C4209">
              <w:t>Участие в общегородских мероприятиях.</w:t>
            </w:r>
          </w:p>
          <w:p w:rsidR="003C4209" w:rsidRDefault="003C4209" w:rsidP="003C4209">
            <w:pPr>
              <w:jc w:val="left"/>
            </w:pPr>
            <w:r>
              <w:t>2. Экскурсия по местам славы.</w:t>
            </w:r>
          </w:p>
          <w:p w:rsidR="003C4209" w:rsidRDefault="003C4209" w:rsidP="003C4209">
            <w:pPr>
              <w:jc w:val="left"/>
            </w:pPr>
            <w:r>
              <w:t>3. Возложение цветов к памятникам.</w:t>
            </w:r>
          </w:p>
          <w:p w:rsidR="003C4209" w:rsidRDefault="003C4209" w:rsidP="003C4209">
            <w:pPr>
              <w:jc w:val="left"/>
            </w:pPr>
            <w:r>
              <w:t>4. Литературная постановка «Чтобы помнили»</w:t>
            </w:r>
          </w:p>
          <w:p w:rsidR="006E757A" w:rsidRDefault="006E757A" w:rsidP="00EB690B">
            <w:pPr>
              <w:jc w:val="left"/>
            </w:pPr>
          </w:p>
        </w:tc>
      </w:tr>
      <w:tr w:rsidR="006E757A" w:rsidTr="00EB690B">
        <w:tc>
          <w:tcPr>
            <w:tcW w:w="5778" w:type="dxa"/>
          </w:tcPr>
          <w:p w:rsidR="006E757A" w:rsidRDefault="003C4209" w:rsidP="00EB690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E757A" w:rsidRPr="00DE777D">
              <w:rPr>
                <w:b/>
              </w:rPr>
              <w:t xml:space="preserve"> июня </w:t>
            </w:r>
          </w:p>
          <w:p w:rsidR="006E757A" w:rsidRDefault="006E757A" w:rsidP="003C4209">
            <w:pPr>
              <w:jc w:val="left"/>
            </w:pPr>
            <w:r>
              <w:t xml:space="preserve">1. </w:t>
            </w:r>
            <w:r w:rsidR="003C4209">
              <w:t>Интеллектуальное шоу «По городам и странам»</w:t>
            </w:r>
          </w:p>
          <w:p w:rsidR="003C4209" w:rsidRDefault="003C4209" w:rsidP="003C4209">
            <w:pPr>
              <w:jc w:val="left"/>
            </w:pPr>
            <w:r>
              <w:t>2. В гости к обитателям конного двора.</w:t>
            </w:r>
          </w:p>
          <w:p w:rsidR="003C4209" w:rsidRDefault="003C4209" w:rsidP="003C4209">
            <w:pPr>
              <w:jc w:val="left"/>
            </w:pPr>
            <w:r>
              <w:t>3. Театрализация народных сказок мира.</w:t>
            </w:r>
          </w:p>
          <w:p w:rsidR="003C4209" w:rsidRDefault="003C4209" w:rsidP="003C4209">
            <w:pPr>
              <w:jc w:val="left"/>
            </w:pPr>
            <w:r>
              <w:t>4. Национальные игры народов планеты.</w:t>
            </w:r>
          </w:p>
        </w:tc>
        <w:tc>
          <w:tcPr>
            <w:tcW w:w="4929" w:type="dxa"/>
          </w:tcPr>
          <w:p w:rsidR="006E757A" w:rsidRDefault="003C4209" w:rsidP="00EB69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E757A" w:rsidRPr="00DE777D">
              <w:rPr>
                <w:b/>
              </w:rPr>
              <w:t xml:space="preserve"> июня </w:t>
            </w:r>
          </w:p>
          <w:p w:rsidR="003C4209" w:rsidRDefault="006E757A" w:rsidP="003C4209">
            <w:pPr>
              <w:jc w:val="left"/>
            </w:pPr>
            <w:r>
              <w:t xml:space="preserve">1. </w:t>
            </w:r>
            <w:r w:rsidR="003C4209">
              <w:t>Киносеанс. ТД «Гранд».</w:t>
            </w:r>
          </w:p>
          <w:p w:rsidR="003C4209" w:rsidRDefault="003C4209" w:rsidP="003C4209">
            <w:pPr>
              <w:jc w:val="left"/>
            </w:pPr>
            <w:r>
              <w:t>2. Конкурс рисунков «Это интересное кино».</w:t>
            </w:r>
          </w:p>
          <w:p w:rsidR="003C4209" w:rsidRDefault="003C4209" w:rsidP="003C4209">
            <w:pPr>
              <w:jc w:val="left"/>
            </w:pPr>
            <w:r>
              <w:t>3. Маски-шоу.</w:t>
            </w:r>
          </w:p>
          <w:p w:rsidR="003C4209" w:rsidRPr="003A6D2E" w:rsidRDefault="003C4209" w:rsidP="003C4209">
            <w:pPr>
              <w:jc w:val="left"/>
            </w:pPr>
            <w:r>
              <w:t xml:space="preserve">4. Создание «Книги </w:t>
            </w:r>
            <w:proofErr w:type="spellStart"/>
            <w:r>
              <w:t>киномастеров</w:t>
            </w:r>
            <w:proofErr w:type="spellEnd"/>
            <w:r>
              <w:t xml:space="preserve">». </w:t>
            </w:r>
          </w:p>
          <w:p w:rsidR="006E757A" w:rsidRPr="003A6D2E" w:rsidRDefault="006E757A" w:rsidP="00EB690B">
            <w:pPr>
              <w:jc w:val="left"/>
            </w:pPr>
          </w:p>
        </w:tc>
        <w:tc>
          <w:tcPr>
            <w:tcW w:w="4929" w:type="dxa"/>
          </w:tcPr>
          <w:p w:rsidR="006E757A" w:rsidRDefault="003C4209" w:rsidP="00EB690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E757A" w:rsidRPr="00DE777D">
              <w:rPr>
                <w:b/>
              </w:rPr>
              <w:t xml:space="preserve"> июня </w:t>
            </w:r>
          </w:p>
          <w:p w:rsidR="003C4209" w:rsidRDefault="006E757A" w:rsidP="003C4209">
            <w:pPr>
              <w:jc w:val="left"/>
            </w:pPr>
            <w:r>
              <w:t xml:space="preserve">1. </w:t>
            </w:r>
            <w:r w:rsidR="00F25948">
              <w:t>Подвижные игры.</w:t>
            </w:r>
          </w:p>
          <w:p w:rsidR="00F25948" w:rsidRDefault="00F25948" w:rsidP="003C4209">
            <w:pPr>
              <w:jc w:val="left"/>
            </w:pPr>
            <w:r>
              <w:t>2. Поход по побережью озера Щучье.</w:t>
            </w:r>
          </w:p>
          <w:p w:rsidR="00F25948" w:rsidRDefault="00F25948" w:rsidP="003C4209">
            <w:pPr>
              <w:jc w:val="left"/>
            </w:pPr>
            <w:r>
              <w:t>3. Мини олимпиада.</w:t>
            </w:r>
          </w:p>
          <w:p w:rsidR="00F25948" w:rsidRDefault="00F25948" w:rsidP="003C4209">
            <w:pPr>
              <w:jc w:val="left"/>
            </w:pPr>
            <w:r>
              <w:t>4. Рекорды лагеря.</w:t>
            </w:r>
          </w:p>
          <w:p w:rsidR="006E757A" w:rsidRDefault="006E757A" w:rsidP="00EB690B">
            <w:pPr>
              <w:jc w:val="left"/>
            </w:pPr>
          </w:p>
        </w:tc>
      </w:tr>
      <w:tr w:rsidR="006E757A" w:rsidTr="00F25948">
        <w:trPr>
          <w:trHeight w:val="1647"/>
        </w:trPr>
        <w:tc>
          <w:tcPr>
            <w:tcW w:w="5778" w:type="dxa"/>
          </w:tcPr>
          <w:p w:rsidR="006E757A" w:rsidRDefault="00F25948" w:rsidP="00EB690B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="006E757A" w:rsidRPr="00DE777D">
              <w:rPr>
                <w:b/>
              </w:rPr>
              <w:t>июня</w:t>
            </w:r>
          </w:p>
          <w:p w:rsidR="00F25948" w:rsidRDefault="006E757A" w:rsidP="00F25948">
            <w:pPr>
              <w:jc w:val="left"/>
            </w:pPr>
            <w:r>
              <w:t xml:space="preserve">1. </w:t>
            </w:r>
            <w:r w:rsidR="00F25948">
              <w:t>Дружеская переписка.</w:t>
            </w:r>
          </w:p>
          <w:p w:rsidR="00F25948" w:rsidRDefault="00F25948" w:rsidP="00F25948">
            <w:pPr>
              <w:jc w:val="left"/>
            </w:pPr>
            <w:r>
              <w:t>2. Шоу «Мисс и мистер лагеря – 2017»</w:t>
            </w:r>
          </w:p>
          <w:p w:rsidR="00F25948" w:rsidRDefault="00F25948" w:rsidP="00F25948">
            <w:pPr>
              <w:jc w:val="left"/>
            </w:pPr>
            <w:r>
              <w:t>3. Торжественное закрытие сезона.</w:t>
            </w:r>
          </w:p>
          <w:p w:rsidR="007A71D7" w:rsidRDefault="00F25948" w:rsidP="00F25948">
            <w:pPr>
              <w:jc w:val="left"/>
            </w:pPr>
            <w:r>
              <w:t xml:space="preserve">4. </w:t>
            </w:r>
            <w:proofErr w:type="spellStart"/>
            <w:r>
              <w:t>Фотоотчет</w:t>
            </w:r>
            <w:proofErr w:type="spellEnd"/>
            <w:r>
              <w:t xml:space="preserve"> о буднях </w:t>
            </w:r>
            <w:r w:rsidR="007A71D7">
              <w:t>и праздниках лагеря «</w:t>
            </w:r>
            <w:proofErr w:type="spellStart"/>
            <w:r w:rsidR="007A71D7">
              <w:t>Арай</w:t>
            </w:r>
            <w:proofErr w:type="spellEnd"/>
            <w:r w:rsidR="007A71D7">
              <w:t xml:space="preserve">». Размещение в СМИ статей. </w:t>
            </w:r>
          </w:p>
          <w:p w:rsidR="006E757A" w:rsidRDefault="006E757A" w:rsidP="00EB690B">
            <w:pPr>
              <w:jc w:val="left"/>
            </w:pPr>
          </w:p>
        </w:tc>
        <w:tc>
          <w:tcPr>
            <w:tcW w:w="4929" w:type="dxa"/>
          </w:tcPr>
          <w:p w:rsidR="006E757A" w:rsidRDefault="006E757A" w:rsidP="00EB690B">
            <w:pPr>
              <w:jc w:val="center"/>
            </w:pPr>
          </w:p>
        </w:tc>
        <w:tc>
          <w:tcPr>
            <w:tcW w:w="4929" w:type="dxa"/>
          </w:tcPr>
          <w:p w:rsidR="006E757A" w:rsidRDefault="006E757A" w:rsidP="00EB690B">
            <w:pPr>
              <w:jc w:val="center"/>
            </w:pPr>
          </w:p>
        </w:tc>
      </w:tr>
    </w:tbl>
    <w:p w:rsidR="00DE777D" w:rsidRDefault="00DE777D" w:rsidP="006E757A">
      <w:pPr>
        <w:jc w:val="center"/>
      </w:pPr>
    </w:p>
    <w:sectPr w:rsidR="00DE777D" w:rsidSect="006E757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77D"/>
    <w:rsid w:val="000B5D64"/>
    <w:rsid w:val="000C064E"/>
    <w:rsid w:val="00226804"/>
    <w:rsid w:val="00254E9F"/>
    <w:rsid w:val="002C01CB"/>
    <w:rsid w:val="002E7337"/>
    <w:rsid w:val="003A6D2E"/>
    <w:rsid w:val="003C4209"/>
    <w:rsid w:val="0060316D"/>
    <w:rsid w:val="006D4366"/>
    <w:rsid w:val="006E757A"/>
    <w:rsid w:val="007A71D7"/>
    <w:rsid w:val="008D2173"/>
    <w:rsid w:val="00AD3F0F"/>
    <w:rsid w:val="00B0253B"/>
    <w:rsid w:val="00B246A8"/>
    <w:rsid w:val="00DE777D"/>
    <w:rsid w:val="00F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7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TOOUMC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10</cp:revision>
  <cp:lastPrinted>2017-06-01T09:47:00Z</cp:lastPrinted>
  <dcterms:created xsi:type="dcterms:W3CDTF">2017-06-01T08:19:00Z</dcterms:created>
  <dcterms:modified xsi:type="dcterms:W3CDTF">2017-06-01T09:48:00Z</dcterms:modified>
</cp:coreProperties>
</file>