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85" w:rsidRDefault="00256585" w:rsidP="006E757A">
      <w:pPr>
        <w:jc w:val="center"/>
        <w:rPr>
          <w:rStyle w:val="news-annc"/>
        </w:rPr>
      </w:pPr>
    </w:p>
    <w:p w:rsidR="00256585" w:rsidRPr="00961593" w:rsidRDefault="00256585" w:rsidP="0025658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61593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256585" w:rsidRPr="00961593" w:rsidRDefault="00256585" w:rsidP="0025658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61593">
        <w:rPr>
          <w:rFonts w:ascii="Times New Roman" w:hAnsi="Times New Roman" w:cs="Times New Roman"/>
          <w:sz w:val="24"/>
          <w:szCs w:val="24"/>
          <w:lang w:val="kk-KZ"/>
        </w:rPr>
        <w:t>П.И.морозов атындағы №3 ОМ Директоры</w:t>
      </w:r>
    </w:p>
    <w:p w:rsidR="00256585" w:rsidRPr="00961593" w:rsidRDefault="00256585" w:rsidP="0025658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61593">
        <w:rPr>
          <w:rFonts w:ascii="Times New Roman" w:hAnsi="Times New Roman" w:cs="Times New Roman"/>
          <w:sz w:val="24"/>
          <w:szCs w:val="24"/>
          <w:lang w:val="kk-KZ"/>
        </w:rPr>
        <w:t>______________________ К.Алимова</w:t>
      </w:r>
    </w:p>
    <w:p w:rsidR="00256585" w:rsidRPr="00961593" w:rsidRDefault="00256585" w:rsidP="0025658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56585" w:rsidRPr="00961593" w:rsidRDefault="00256585" w:rsidP="00AB0B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61593">
        <w:rPr>
          <w:rFonts w:ascii="Times New Roman" w:hAnsi="Times New Roman" w:cs="Times New Roman"/>
          <w:sz w:val="24"/>
          <w:szCs w:val="24"/>
          <w:lang w:val="kk-KZ"/>
        </w:rPr>
        <w:t xml:space="preserve">П.И.Морозов атындағы №3 ОМ </w:t>
      </w:r>
    </w:p>
    <w:p w:rsidR="00256585" w:rsidRPr="00961593" w:rsidRDefault="00256585" w:rsidP="00AB0B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61593">
        <w:rPr>
          <w:rFonts w:ascii="Times New Roman" w:hAnsi="Times New Roman" w:cs="Times New Roman"/>
          <w:sz w:val="24"/>
          <w:szCs w:val="24"/>
          <w:lang w:val="kk-KZ"/>
        </w:rPr>
        <w:t xml:space="preserve">«Арай» жазғы мектепшілік лагерьдың </w:t>
      </w:r>
      <w:r w:rsidR="00AB0BDD" w:rsidRPr="00961593">
        <w:rPr>
          <w:rFonts w:ascii="Times New Roman" w:hAnsi="Times New Roman" w:cs="Times New Roman"/>
          <w:sz w:val="24"/>
          <w:szCs w:val="24"/>
          <w:lang w:val="kk-KZ"/>
        </w:rPr>
        <w:t xml:space="preserve">жұмыс </w:t>
      </w:r>
      <w:r w:rsidRPr="00961593">
        <w:rPr>
          <w:rFonts w:ascii="Times New Roman" w:hAnsi="Times New Roman" w:cs="Times New Roman"/>
          <w:sz w:val="24"/>
          <w:szCs w:val="24"/>
          <w:lang w:val="kk-KZ"/>
        </w:rPr>
        <w:t>жоспары</w:t>
      </w:r>
    </w:p>
    <w:p w:rsidR="00256585" w:rsidRPr="00961593" w:rsidRDefault="00AB0BDD" w:rsidP="00AB0B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61593">
        <w:rPr>
          <w:rFonts w:ascii="Times New Roman" w:hAnsi="Times New Roman" w:cs="Times New Roman"/>
          <w:sz w:val="24"/>
          <w:szCs w:val="24"/>
          <w:lang w:val="kk-KZ"/>
        </w:rPr>
        <w:t>2016-2017 оқу жылы, 2 маусым</w:t>
      </w:r>
      <w:r w:rsidR="00256585" w:rsidRPr="0096159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a3"/>
        <w:tblW w:w="15636" w:type="dxa"/>
        <w:tblLook w:val="04A0"/>
      </w:tblPr>
      <w:tblGrid>
        <w:gridCol w:w="5778"/>
        <w:gridCol w:w="4929"/>
        <w:gridCol w:w="4929"/>
      </w:tblGrid>
      <w:tr w:rsidR="00AB0BDD" w:rsidRPr="00961593" w:rsidTr="00B07411">
        <w:tc>
          <w:tcPr>
            <w:tcW w:w="5778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  маусым «Көнілді істер күні»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«Джунгли шақырады» шоуы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«Мен білемін, мен істей аламын» көнілді старттар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Мультипультия әмемінде. Мультфильм көру.</w:t>
            </w:r>
          </w:p>
          <w:p w:rsidR="00AB0BDD" w:rsidRPr="00961593" w:rsidRDefault="00AB0BDD" w:rsidP="00AB0BD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«Октау - секіргіш» оқьау байқауы</w:t>
            </w:r>
          </w:p>
        </w:tc>
        <w:tc>
          <w:tcPr>
            <w:tcW w:w="4929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Ойындармен жэаттығу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2. Викторина «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proofErr w:type="gramStart"/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gramEnd"/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 білесіз бе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АМҮ мұражайға саяхат</w:t>
            </w:r>
          </w:p>
          <w:p w:rsidR="00AB0BDD" w:rsidRPr="00961593" w:rsidRDefault="00AB0BDD" w:rsidP="00AB0B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паркіндегі </w:t>
            </w:r>
            <w:proofErr w:type="gramStart"/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атракциондар</w:t>
            </w:r>
            <w:proofErr w:type="gramEnd"/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саяхат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 туралы сұхбат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2. «Зеленый бор»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шипажай</w:t>
            </w:r>
            <w:proofErr w:type="gramEnd"/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саяхат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Театрлық көрініс</w:t>
            </w:r>
          </w:p>
          <w:p w:rsidR="00AB0BDD" w:rsidRPr="00961593" w:rsidRDefault="00AB0BDD" w:rsidP="00AB0BD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Бассейнге бару</w:t>
            </w:r>
          </w:p>
        </w:tc>
      </w:tr>
      <w:tr w:rsidR="00AB0BDD" w:rsidRPr="00961593" w:rsidTr="00B07411">
        <w:tc>
          <w:tcPr>
            <w:tcW w:w="5778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«Менің балалық шағым» балалардың сурет байқауы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Балалар ертегілердің театры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 өрю жарысы</w:t>
            </w:r>
          </w:p>
          <w:p w:rsidR="00AB0BDD" w:rsidRPr="00961593" w:rsidRDefault="00AB0BDD" w:rsidP="00542F5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ойнау сағаты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қорытындысын шығару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929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="00542F5B"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  <w:p w:rsidR="00542F5B" w:rsidRPr="00961593" w:rsidRDefault="00AB0BDD" w:rsidP="00542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proofErr w:type="gramStart"/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proofErr w:type="gramEnd"/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 білесіз бе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Білгірлер т</w:t>
            </w:r>
            <w:proofErr w:type="spellStart"/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proofErr w:type="spellEnd"/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ойындары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0BDD" w:rsidRPr="00961593" w:rsidRDefault="00AB0BDD" w:rsidP="00542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Кеңсе жағдайлары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="00542F5B"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қалалық іс-шараларға қатысу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Даңк орындарға экскурсия</w:t>
            </w:r>
          </w:p>
          <w:p w:rsidR="00542F5B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Ескерткіштерге гүл шоқтары қою</w:t>
            </w:r>
          </w:p>
          <w:p w:rsidR="00AB0BDD" w:rsidRPr="00961593" w:rsidRDefault="00542F5B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BDD" w:rsidRPr="00961593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</w:t>
            </w:r>
            <w:r w:rsidR="00AB0BDD" w:rsidRPr="00961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әдебиеттік қойылым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DD" w:rsidRPr="00961593" w:rsidTr="00B07411">
        <w:tc>
          <w:tcPr>
            <w:tcW w:w="5778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="00542F5B"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мен қалаларға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 шоу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42F5B" w:rsidRP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 ауылына қонаққа бару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3. Театрализация народных сказок мира.</w:t>
            </w:r>
          </w:p>
          <w:p w:rsidR="00AB0BDD" w:rsidRPr="00961593" w:rsidRDefault="00AB0BDD" w:rsidP="009615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Әлемнің ұлттық ойындары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2C7F46"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1593" w:rsidRPr="00961593">
              <w:rPr>
                <w:rFonts w:ascii="Times New Roman" w:hAnsi="Times New Roman" w:cs="Times New Roman"/>
                <w:sz w:val="24"/>
                <w:szCs w:val="24"/>
              </w:rPr>
              <w:t>«Гранд</w:t>
            </w:r>
            <w:r w:rsidR="00961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СҮ.</w:t>
            </w:r>
            <w:r w:rsidR="00961593"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Киносеанс. 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сайысы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қызықты кино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3. Маски-шоу.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Киношеберлер кітабы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="002C7F46"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ойындары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2. Щучье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өзенінің бойына саяхат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</w:t>
            </w:r>
            <w:proofErr w:type="gramEnd"/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олимпиада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рекордттары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DD" w:rsidRPr="00961593" w:rsidTr="00B07411">
        <w:trPr>
          <w:trHeight w:val="1647"/>
        </w:trPr>
        <w:tc>
          <w:tcPr>
            <w:tcW w:w="5778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2C7F46" w:rsidRPr="009615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Достарға хат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2. Шоу «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ханшайымы мен ханзадасы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 – 2017»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Маусымның жабылу салтанаты</w:t>
            </w: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5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1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61593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  <w:r w:rsidR="00961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961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="00961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агерінің  күнделікті және </w:t>
            </w:r>
            <w:r w:rsidR="002C7F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мерекелік іс-шараларының фотоесептерін сайтқа және БАҚ жіберу.</w:t>
            </w:r>
          </w:p>
          <w:p w:rsidR="00AB0BDD" w:rsidRPr="00961593" w:rsidRDefault="00AB0BDD" w:rsidP="00B074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B0BDD" w:rsidRPr="00961593" w:rsidRDefault="00AB0BDD" w:rsidP="00B07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BDD" w:rsidRPr="00256585" w:rsidRDefault="00AB0BDD" w:rsidP="00AB0B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B0BDD" w:rsidRPr="00256585" w:rsidSect="006E757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77D"/>
    <w:rsid w:val="000B5D64"/>
    <w:rsid w:val="000C064E"/>
    <w:rsid w:val="001E78F5"/>
    <w:rsid w:val="00226804"/>
    <w:rsid w:val="00254E9F"/>
    <w:rsid w:val="00256585"/>
    <w:rsid w:val="002B3CAF"/>
    <w:rsid w:val="002C01CB"/>
    <w:rsid w:val="002C7F46"/>
    <w:rsid w:val="002E7337"/>
    <w:rsid w:val="003A6D2E"/>
    <w:rsid w:val="003C4209"/>
    <w:rsid w:val="00542F5B"/>
    <w:rsid w:val="00581333"/>
    <w:rsid w:val="0060316D"/>
    <w:rsid w:val="006D4366"/>
    <w:rsid w:val="006E757A"/>
    <w:rsid w:val="007A71D7"/>
    <w:rsid w:val="008D2173"/>
    <w:rsid w:val="00961593"/>
    <w:rsid w:val="00AB0BDD"/>
    <w:rsid w:val="00AD3F0F"/>
    <w:rsid w:val="00B0253B"/>
    <w:rsid w:val="00B246A8"/>
    <w:rsid w:val="00DE777D"/>
    <w:rsid w:val="00F2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77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-annc">
    <w:name w:val="news-annc"/>
    <w:basedOn w:val="a0"/>
    <w:rsid w:val="00256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TOOUMC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bb</cp:lastModifiedBy>
  <cp:revision>3</cp:revision>
  <cp:lastPrinted>2017-06-01T09:47:00Z</cp:lastPrinted>
  <dcterms:created xsi:type="dcterms:W3CDTF">2017-06-30T08:22:00Z</dcterms:created>
  <dcterms:modified xsi:type="dcterms:W3CDTF">2017-06-30T08:34:00Z</dcterms:modified>
</cp:coreProperties>
</file>