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D7" w:rsidRPr="002817D7" w:rsidRDefault="002817D7" w:rsidP="002817D7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2817D7">
        <w:rPr>
          <w:rFonts w:ascii="Times New Roman" w:hAnsi="Times New Roman" w:cs="Times New Roman"/>
          <w:sz w:val="28"/>
          <w:szCs w:val="28"/>
        </w:rPr>
        <w:t>Утверждено</w:t>
      </w:r>
    </w:p>
    <w:p w:rsidR="002817D7" w:rsidRPr="002817D7" w:rsidRDefault="002817D7" w:rsidP="002817D7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2817D7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</w:t>
      </w:r>
    </w:p>
    <w:p w:rsidR="002817D7" w:rsidRPr="002817D7" w:rsidRDefault="002817D7" w:rsidP="002817D7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2817D7">
        <w:rPr>
          <w:rFonts w:ascii="Times New Roman" w:hAnsi="Times New Roman" w:cs="Times New Roman"/>
          <w:sz w:val="28"/>
          <w:szCs w:val="28"/>
        </w:rPr>
        <w:t xml:space="preserve">Бурабайского района </w:t>
      </w:r>
    </w:p>
    <w:p w:rsidR="004F2079" w:rsidRPr="002817D7" w:rsidRDefault="002817D7" w:rsidP="002817D7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2817D7">
        <w:rPr>
          <w:rFonts w:ascii="Times New Roman" w:hAnsi="Times New Roman" w:cs="Times New Roman"/>
          <w:sz w:val="28"/>
          <w:szCs w:val="28"/>
        </w:rPr>
        <w:t>от 17 ноября 2017 года № 311а-П</w:t>
      </w:r>
    </w:p>
    <w:p w:rsidR="004F2079" w:rsidRPr="00374292" w:rsidRDefault="004F2079" w:rsidP="00374292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406D22" w:rsidRPr="00276505" w:rsidRDefault="00406D22" w:rsidP="00406D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6D22" w:rsidRPr="00374292" w:rsidRDefault="00406D22" w:rsidP="0040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9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74292" w:rsidRDefault="00406D22" w:rsidP="0040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292">
        <w:rPr>
          <w:rFonts w:ascii="Times New Roman" w:hAnsi="Times New Roman" w:cs="Times New Roman"/>
          <w:b/>
          <w:sz w:val="28"/>
          <w:szCs w:val="28"/>
        </w:rPr>
        <w:t xml:space="preserve">Попечительских советов организаций образования </w:t>
      </w:r>
    </w:p>
    <w:p w:rsidR="004F2079" w:rsidRPr="00374292" w:rsidRDefault="00406D22" w:rsidP="00406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292">
        <w:rPr>
          <w:rFonts w:ascii="Times New Roman" w:hAnsi="Times New Roman" w:cs="Times New Roman"/>
          <w:b/>
          <w:sz w:val="28"/>
          <w:szCs w:val="28"/>
        </w:rPr>
        <w:t>Бурабайского района</w:t>
      </w:r>
    </w:p>
    <w:p w:rsidR="004F2079" w:rsidRPr="00276505" w:rsidRDefault="004F2079" w:rsidP="00406D22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638"/>
        <w:gridCol w:w="33"/>
        <w:gridCol w:w="2268"/>
        <w:gridCol w:w="4107"/>
        <w:gridCol w:w="1993"/>
      </w:tblGrid>
      <w:tr w:rsidR="004F2079" w:rsidRPr="00374292" w:rsidTr="004F0BE3">
        <w:tc>
          <w:tcPr>
            <w:tcW w:w="638" w:type="dxa"/>
          </w:tcPr>
          <w:p w:rsidR="004F2079" w:rsidRPr="00374292" w:rsidRDefault="004F2079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1" w:type="dxa"/>
            <w:gridSpan w:val="2"/>
          </w:tcPr>
          <w:p w:rsidR="004F2079" w:rsidRPr="00374292" w:rsidRDefault="004F2079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07" w:type="dxa"/>
          </w:tcPr>
          <w:p w:rsidR="004F2079" w:rsidRPr="00374292" w:rsidRDefault="004F2079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93" w:type="dxa"/>
          </w:tcPr>
          <w:p w:rsidR="004F2079" w:rsidRPr="00374292" w:rsidRDefault="004F2079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79" w:rsidRPr="00374292" w:rsidTr="004F0BE3">
        <w:tc>
          <w:tcPr>
            <w:tcW w:w="9039" w:type="dxa"/>
            <w:gridSpan w:val="5"/>
          </w:tcPr>
          <w:p w:rsidR="004F2079" w:rsidRPr="00374292" w:rsidRDefault="004F2079" w:rsidP="00374292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Златопольская </w:t>
            </w:r>
            <w:r w:rsidR="002C1BD3"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</w:tc>
      </w:tr>
      <w:tr w:rsidR="005B4DBC" w:rsidRPr="00374292" w:rsidTr="004F0BE3">
        <w:tc>
          <w:tcPr>
            <w:tcW w:w="638" w:type="dxa"/>
          </w:tcPr>
          <w:p w:rsidR="005B4DBC" w:rsidRPr="00374292" w:rsidRDefault="005B4DBC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Сипульдин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107" w:type="dxa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аким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Златопольского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147B"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округа</w:t>
            </w:r>
          </w:p>
        </w:tc>
        <w:tc>
          <w:tcPr>
            <w:tcW w:w="1993" w:type="dxa"/>
          </w:tcPr>
          <w:p w:rsidR="005B4DBC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6015"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5B4DBC" w:rsidRPr="00374292" w:rsidTr="004F0BE3">
        <w:tc>
          <w:tcPr>
            <w:tcW w:w="638" w:type="dxa"/>
          </w:tcPr>
          <w:p w:rsidR="005B4DBC" w:rsidRPr="00374292" w:rsidRDefault="005B4DBC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Устинович</w:t>
            </w:r>
            <w:r w:rsidR="0015147B"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107" w:type="dxa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="004B2A86"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5B4DBC" w:rsidRPr="00374292" w:rsidTr="004F0BE3">
        <w:tc>
          <w:tcPr>
            <w:tcW w:w="638" w:type="dxa"/>
          </w:tcPr>
          <w:p w:rsidR="005B4DBC" w:rsidRPr="00374292" w:rsidRDefault="005B4DBC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Вашакидзе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 </w:t>
            </w:r>
          </w:p>
          <w:p w:rsidR="005B4DBC" w:rsidRPr="00374292" w:rsidRDefault="005B4DBC" w:rsidP="00374292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B4DBC" w:rsidRPr="00374292" w:rsidRDefault="005B4DBC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стационарно-врачебной амбулатории</w:t>
            </w:r>
          </w:p>
        </w:tc>
        <w:tc>
          <w:tcPr>
            <w:tcW w:w="1993" w:type="dxa"/>
          </w:tcPr>
          <w:p w:rsidR="005B4DBC" w:rsidRPr="00374292" w:rsidRDefault="0015147B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="00E66015"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E66015" w:rsidRPr="00374292" w:rsidTr="004F0BE3">
        <w:tc>
          <w:tcPr>
            <w:tcW w:w="638" w:type="dxa"/>
          </w:tcPr>
          <w:p w:rsidR="00E66015" w:rsidRPr="00374292" w:rsidRDefault="00E66015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Жангарин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Н.Ж.</w:t>
            </w:r>
          </w:p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1993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E66015" w:rsidRPr="00374292" w:rsidTr="004F0BE3">
        <w:tc>
          <w:tcPr>
            <w:tcW w:w="638" w:type="dxa"/>
          </w:tcPr>
          <w:p w:rsidR="00E66015" w:rsidRPr="00374292" w:rsidRDefault="00E66015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Т.В. </w:t>
            </w:r>
          </w:p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E66015" w:rsidRPr="00374292" w:rsidTr="004F0BE3">
        <w:tc>
          <w:tcPr>
            <w:tcW w:w="638" w:type="dxa"/>
          </w:tcPr>
          <w:p w:rsidR="00E66015" w:rsidRPr="00374292" w:rsidRDefault="00E66015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Космамбетова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К.Ж. </w:t>
            </w:r>
          </w:p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родительского совета школы</w:t>
            </w:r>
          </w:p>
        </w:tc>
        <w:tc>
          <w:tcPr>
            <w:tcW w:w="1993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E66015" w:rsidRPr="00374292" w:rsidTr="004F0BE3">
        <w:tc>
          <w:tcPr>
            <w:tcW w:w="638" w:type="dxa"/>
          </w:tcPr>
          <w:p w:rsidR="00E66015" w:rsidRPr="00374292" w:rsidRDefault="00E66015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  </w:t>
            </w:r>
          </w:p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1993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E66015" w:rsidRPr="00374292" w:rsidTr="004F0BE3">
        <w:tc>
          <w:tcPr>
            <w:tcW w:w="638" w:type="dxa"/>
          </w:tcPr>
          <w:p w:rsidR="00E66015" w:rsidRPr="00374292" w:rsidRDefault="00E66015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Курач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  </w:t>
            </w:r>
          </w:p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1993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E66015" w:rsidRPr="00374292" w:rsidTr="004F0BE3">
        <w:tc>
          <w:tcPr>
            <w:tcW w:w="638" w:type="dxa"/>
          </w:tcPr>
          <w:p w:rsidR="00E66015" w:rsidRPr="00374292" w:rsidRDefault="00E66015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  </w:t>
            </w:r>
          </w:p>
          <w:p w:rsidR="00E66015" w:rsidRPr="00374292" w:rsidRDefault="00E66015" w:rsidP="00374292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</w:tc>
        <w:tc>
          <w:tcPr>
            <w:tcW w:w="1993" w:type="dxa"/>
          </w:tcPr>
          <w:p w:rsidR="00E66015" w:rsidRPr="00374292" w:rsidRDefault="00E66015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2B0B9B" w:rsidRPr="00374292" w:rsidTr="004F0BE3">
        <w:tc>
          <w:tcPr>
            <w:tcW w:w="9039" w:type="dxa"/>
            <w:gridSpan w:val="5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ШГ № 9 г. Щучинск</w:t>
            </w:r>
          </w:p>
        </w:tc>
      </w:tr>
      <w:tr w:rsidR="002B0B9B" w:rsidRPr="00374292" w:rsidTr="004F0BE3">
        <w:tc>
          <w:tcPr>
            <w:tcW w:w="638" w:type="dxa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Жалмағанбетов Т.Т.</w:t>
            </w:r>
          </w:p>
        </w:tc>
        <w:tc>
          <w:tcPr>
            <w:tcW w:w="4107" w:type="dxa"/>
          </w:tcPr>
          <w:p w:rsidR="002B0B9B" w:rsidRPr="00374292" w:rsidRDefault="00742749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 w:rsidR="00B05D12"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мәслихат депутаты</w:t>
            </w:r>
          </w:p>
        </w:tc>
        <w:tc>
          <w:tcPr>
            <w:tcW w:w="1993" w:type="dxa"/>
          </w:tcPr>
          <w:p w:rsidR="002B0B9B" w:rsidRPr="00374292" w:rsidRDefault="00B05D12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</w:tr>
      <w:tr w:rsidR="002B0B9B" w:rsidRPr="00374292" w:rsidTr="004F0BE3">
        <w:tc>
          <w:tcPr>
            <w:tcW w:w="638" w:type="dxa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Әбілмәжіп С.</w:t>
            </w:r>
          </w:p>
        </w:tc>
        <w:tc>
          <w:tcPr>
            <w:tcW w:w="4107" w:type="dxa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</w:t>
            </w:r>
          </w:p>
        </w:tc>
        <w:tc>
          <w:tcPr>
            <w:tcW w:w="1993" w:type="dxa"/>
          </w:tcPr>
          <w:p w:rsidR="002B0B9B" w:rsidRPr="00374292" w:rsidRDefault="00B05D12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төрағасының орынбасары</w:t>
            </w:r>
          </w:p>
        </w:tc>
      </w:tr>
      <w:tr w:rsidR="002B0B9B" w:rsidRPr="00374292" w:rsidTr="004F0BE3">
        <w:tc>
          <w:tcPr>
            <w:tcW w:w="638" w:type="dxa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Ж.С.</w:t>
            </w:r>
          </w:p>
        </w:tc>
        <w:tc>
          <w:tcPr>
            <w:tcW w:w="4107" w:type="dxa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ГНПП «Бурабай» марал шаруашылығы басшысы</w:t>
            </w:r>
          </w:p>
        </w:tc>
        <w:tc>
          <w:tcPr>
            <w:tcW w:w="1993" w:type="dxa"/>
          </w:tcPr>
          <w:p w:rsidR="002B0B9B" w:rsidRPr="00374292" w:rsidRDefault="00B05D12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B05D12" w:rsidRPr="00374292" w:rsidTr="004F0BE3">
        <w:tc>
          <w:tcPr>
            <w:tcW w:w="638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Қорқытбайев Ж.Ж.</w:t>
            </w:r>
          </w:p>
        </w:tc>
        <w:tc>
          <w:tcPr>
            <w:tcW w:w="4107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кәсіпкер</w:t>
            </w:r>
          </w:p>
        </w:tc>
        <w:tc>
          <w:tcPr>
            <w:tcW w:w="1993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B05D12" w:rsidRPr="00374292" w:rsidTr="004F0BE3">
        <w:tc>
          <w:tcPr>
            <w:tcW w:w="638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Шаяхметова А.А.</w:t>
            </w:r>
          </w:p>
        </w:tc>
        <w:tc>
          <w:tcPr>
            <w:tcW w:w="4107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педагогика кафедрасының меңгерушісі </w:t>
            </w:r>
          </w:p>
        </w:tc>
        <w:tc>
          <w:tcPr>
            <w:tcW w:w="1993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B05D12" w:rsidRPr="00374292" w:rsidTr="004F0BE3">
        <w:tc>
          <w:tcPr>
            <w:tcW w:w="638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Кушеков Б.К.</w:t>
            </w:r>
          </w:p>
        </w:tc>
        <w:tc>
          <w:tcPr>
            <w:tcW w:w="4107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3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B05D12" w:rsidRPr="00374292" w:rsidTr="004F0BE3">
        <w:tc>
          <w:tcPr>
            <w:tcW w:w="638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Аякбергенов М.К.</w:t>
            </w:r>
          </w:p>
        </w:tc>
        <w:tc>
          <w:tcPr>
            <w:tcW w:w="4107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 АІІБ полиция майоры</w:t>
            </w:r>
          </w:p>
        </w:tc>
        <w:tc>
          <w:tcPr>
            <w:tcW w:w="1993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B05D12" w:rsidRPr="00374292" w:rsidTr="004F0BE3">
        <w:tc>
          <w:tcPr>
            <w:tcW w:w="638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Иманбаева А.</w:t>
            </w:r>
          </w:p>
        </w:tc>
        <w:tc>
          <w:tcPr>
            <w:tcW w:w="4107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төрайымы</w:t>
            </w:r>
          </w:p>
        </w:tc>
        <w:tc>
          <w:tcPr>
            <w:tcW w:w="1993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B05D12" w:rsidRPr="00374292" w:rsidTr="004F0BE3">
        <w:tc>
          <w:tcPr>
            <w:tcW w:w="638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Джуматаева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107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батыр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аулыны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әкі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93" w:type="dxa"/>
          </w:tcPr>
          <w:p w:rsidR="00B05D12" w:rsidRPr="00374292" w:rsidRDefault="00B05D1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2B0B9B" w:rsidRPr="00374292" w:rsidTr="004F0BE3">
        <w:tc>
          <w:tcPr>
            <w:tcW w:w="9039" w:type="dxa"/>
            <w:gridSpan w:val="5"/>
          </w:tcPr>
          <w:p w:rsidR="002B0B9B" w:rsidRPr="00374292" w:rsidRDefault="002B0B9B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им. </w:t>
            </w:r>
            <w:proofErr w:type="spell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Абылайхана</w:t>
            </w:r>
            <w:proofErr w:type="spellEnd"/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Лекерова С.А.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төрайымы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Казкешева А.С.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Абылайхан селолық округының бас маманы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төрағасының орынбасары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 С.Б.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мәслихат депутаты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Нарыжный С.В.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Ақылбай ЖШҚ басшысы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Қалмағанбетов О.Н.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учаскелік инспектор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Макенов А.Б.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Рахимжанова Б.С.</w:t>
            </w:r>
          </w:p>
        </w:tc>
        <w:tc>
          <w:tcPr>
            <w:tcW w:w="4107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Г.У.</w:t>
            </w:r>
          </w:p>
        </w:tc>
        <w:tc>
          <w:tcPr>
            <w:tcW w:w="4107" w:type="dxa"/>
          </w:tcPr>
          <w:p w:rsidR="001D24FD" w:rsidRPr="00374292" w:rsidRDefault="00742749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1D24FD"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 қоғамының өкілі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638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А.К.</w:t>
            </w:r>
          </w:p>
        </w:tc>
        <w:tc>
          <w:tcPr>
            <w:tcW w:w="4107" w:type="dxa"/>
          </w:tcPr>
          <w:p w:rsidR="001D24FD" w:rsidRPr="00374292" w:rsidRDefault="00742749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1D24FD"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-ана қоғамының өкілі</w:t>
            </w:r>
          </w:p>
        </w:tc>
        <w:tc>
          <w:tcPr>
            <w:tcW w:w="1993" w:type="dxa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Дмитриевская ОШ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74292">
              <w:rPr>
                <w:b w:val="0"/>
                <w:bCs w:val="0"/>
                <w:sz w:val="24"/>
                <w:szCs w:val="24"/>
              </w:rPr>
              <w:t>Проскура М.В.</w:t>
            </w: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Нарыжный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С.В.                   </w:t>
            </w:r>
          </w:p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ТОО «Алтын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2020»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Бектуров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Ж.Т.</w:t>
            </w: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Оспанов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Ж.К.                  </w:t>
            </w: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Урумкайского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 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Ибраев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А.                             </w:t>
            </w:r>
          </w:p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Бектуров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Ж.Т.                      </w:t>
            </w:r>
          </w:p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Урумкайского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Лесхоза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74292">
              <w:rPr>
                <w:b w:val="0"/>
                <w:bCs w:val="0"/>
                <w:sz w:val="24"/>
                <w:szCs w:val="24"/>
              </w:rPr>
              <w:t xml:space="preserve">Москалева Н.И.              </w:t>
            </w: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74292">
              <w:rPr>
                <w:b w:val="0"/>
                <w:bCs w:val="0"/>
                <w:sz w:val="24"/>
                <w:szCs w:val="24"/>
              </w:rPr>
              <w:t xml:space="preserve">Новиков В.А.                  </w:t>
            </w: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4B2A86" w:rsidRPr="00374292" w:rsidTr="004F0BE3">
        <w:tc>
          <w:tcPr>
            <w:tcW w:w="638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4B2A86" w:rsidRPr="00374292" w:rsidRDefault="004B2A86" w:rsidP="00374292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Михалец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Л.В.              </w:t>
            </w:r>
          </w:p>
        </w:tc>
        <w:tc>
          <w:tcPr>
            <w:tcW w:w="4107" w:type="dxa"/>
          </w:tcPr>
          <w:p w:rsidR="004B2A86" w:rsidRPr="00374292" w:rsidRDefault="004B2A8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</w:t>
            </w:r>
          </w:p>
        </w:tc>
        <w:tc>
          <w:tcPr>
            <w:tcW w:w="1993" w:type="dxa"/>
          </w:tcPr>
          <w:p w:rsidR="004B2A86" w:rsidRPr="00374292" w:rsidRDefault="004B2A8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1"/>
              <w:shd w:val="clear" w:color="auto" w:fill="FFFFFF"/>
              <w:tabs>
                <w:tab w:val="left" w:pos="3279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74292">
              <w:rPr>
                <w:b w:val="0"/>
                <w:bCs w:val="0"/>
                <w:sz w:val="24"/>
                <w:szCs w:val="24"/>
              </w:rPr>
              <w:t xml:space="preserve">Вайман Н.В. </w:t>
            </w:r>
            <w:r w:rsidRPr="00374292">
              <w:rPr>
                <w:b w:val="0"/>
                <w:bCs w:val="0"/>
                <w:sz w:val="24"/>
                <w:szCs w:val="24"/>
              </w:rPr>
              <w:tab/>
            </w:r>
          </w:p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1"/>
              <w:shd w:val="clear" w:color="auto" w:fill="FFFFFF"/>
              <w:tabs>
                <w:tab w:val="left" w:pos="3279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bCs w:val="0"/>
                <w:sz w:val="24"/>
                <w:szCs w:val="24"/>
              </w:rPr>
              <w:t>Калиева</w:t>
            </w:r>
            <w:proofErr w:type="spellEnd"/>
            <w:r w:rsidRPr="00374292">
              <w:rPr>
                <w:b w:val="0"/>
                <w:bCs w:val="0"/>
                <w:sz w:val="24"/>
                <w:szCs w:val="24"/>
              </w:rPr>
              <w:t xml:space="preserve"> А.           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лидер ДО «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ұғыла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им </w:t>
            </w:r>
            <w:proofErr w:type="spell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Досова</w:t>
            </w:r>
            <w:proofErr w:type="spellEnd"/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Мусина С.А.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авный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аппарата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Катаркольского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сельского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Ламбрехт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врач 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Катаркольской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врачебной амбулатории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Пестова Ф.М.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Бердникова О.П.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Хайржанов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еститель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ТОО «Арка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Саулет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 Бурабайского РОВД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Жумабеков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  <w:p w:rsidR="00A832C6" w:rsidRPr="00374292" w:rsidRDefault="00A832C6" w:rsidP="00374292">
            <w:pPr>
              <w:pStyle w:val="1"/>
              <w:shd w:val="clear" w:color="auto" w:fill="FFFFFF"/>
              <w:tabs>
                <w:tab w:val="left" w:pos="3279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с. </w:t>
            </w:r>
            <w:proofErr w:type="spell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Жасыл</w:t>
            </w:r>
            <w:proofErr w:type="spellEnd"/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Исенов Т.К.</w:t>
            </w:r>
          </w:p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представитель родительс</w:t>
            </w: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Муталина А.Е.</w:t>
            </w:r>
          </w:p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индивидуальный предприниматель</w:t>
            </w:r>
          </w:p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rPr>
          <w:trHeight w:val="485"/>
        </w:trPr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Кушекова А.Т.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представитель родительс</w:t>
            </w: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Бапанова С.А.</w:t>
            </w:r>
          </w:p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главный специалист акимата сельского округа а. Атамекен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rPr>
          <w:trHeight w:val="270"/>
        </w:trPr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Бектуров Ж.Т.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Шаймерденов С.Ж.</w:t>
            </w:r>
          </w:p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участковый инспектор Бурабайского РОВД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Мухамеджанов Н.</w:t>
            </w:r>
          </w:p>
          <w:p w:rsidR="00A832C6" w:rsidRPr="00374292" w:rsidRDefault="00A832C6" w:rsidP="00374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представитель родительс</w:t>
            </w: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Габбасова А.</w:t>
            </w:r>
          </w:p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представитель родительс</w:t>
            </w: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Қайса Қ.</w:t>
            </w:r>
          </w:p>
          <w:p w:rsidR="00A832C6" w:rsidRPr="00374292" w:rsidRDefault="00A832C6" w:rsidP="0037429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представитель родительс</w:t>
            </w:r>
            <w:r w:rsidRPr="0037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Зеленоборская</w:t>
            </w:r>
            <w:proofErr w:type="spellEnd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ШГ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8"/>
              <w:rPr>
                <w:rFonts w:ascii="Times New Roman" w:hAnsi="Times New Roman" w:cs="Times New Roman"/>
                <w:bCs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lang w:eastAsia="en-US"/>
              </w:rPr>
              <w:t>Рахимжанов</w:t>
            </w:r>
            <w:proofErr w:type="spellEnd"/>
            <w:r w:rsidRPr="00374292">
              <w:rPr>
                <w:rFonts w:ascii="Times New Roman" w:eastAsia="Calibri" w:hAnsi="Times New Roman" w:cs="Times New Roman"/>
                <w:lang w:eastAsia="en-US"/>
              </w:rPr>
              <w:t xml:space="preserve"> М.К.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8"/>
              <w:rPr>
                <w:rFonts w:ascii="Times New Roman" w:hAnsi="Times New Roman" w:cs="Times New Roman"/>
                <w:bCs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lang w:eastAsia="en-US"/>
              </w:rPr>
              <w:t>Токубаев</w:t>
            </w:r>
            <w:proofErr w:type="spellEnd"/>
            <w:r w:rsidRPr="00374292">
              <w:rPr>
                <w:rFonts w:ascii="Times New Roman" w:eastAsia="Calibri" w:hAnsi="Times New Roman" w:cs="Times New Roman"/>
                <w:lang w:eastAsia="en-US"/>
              </w:rPr>
              <w:t xml:space="preserve"> А.С.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инспектор Бурабайского РОВД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Прокофьева Л.А. 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Зеленоборского сельского 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Кабдрахманова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Б.Ш.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благотворитель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Скиба Р.В.</w:t>
            </w:r>
          </w:p>
          <w:p w:rsidR="00A832C6" w:rsidRPr="00374292" w:rsidRDefault="00A832C6" w:rsidP="00374292">
            <w:pPr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предприниматель, 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благотворитель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Жумагулов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Акшалова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Ким Н.Ф.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Жайлюбаев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Эскирханова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Акылбаева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Мартынова В.А. 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И.К.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374292" w:rsidRPr="00374292" w:rsidTr="004F0BE3">
        <w:trPr>
          <w:trHeight w:val="269"/>
        </w:trPr>
        <w:tc>
          <w:tcPr>
            <w:tcW w:w="9039" w:type="dxa"/>
            <w:gridSpan w:val="5"/>
          </w:tcPr>
          <w:p w:rsidR="00374292" w:rsidRPr="00374292" w:rsidRDefault="00374292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Николаевская СШ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Кононец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Алимжанова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Шалмуканов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Успеноюрьевского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Альжанова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Николаевской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фельдшеро-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акушерского пункта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Айтбаев О.Д.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Успеноюрьевского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сельского 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Шимкевичус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832C6" w:rsidRPr="00374292" w:rsidRDefault="00A832C6" w:rsidP="00374292">
            <w:pPr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Павловская А.Г.</w:t>
            </w:r>
          </w:p>
          <w:p w:rsidR="00A832C6" w:rsidRPr="00374292" w:rsidRDefault="00A832C6" w:rsidP="00374292">
            <w:pPr>
              <w:ind w:firstLine="4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Котляр С.И.</w:t>
            </w:r>
          </w:p>
          <w:p w:rsidR="00A832C6" w:rsidRPr="00374292" w:rsidRDefault="00A832C6" w:rsidP="00374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pStyle w:val="1"/>
              <w:shd w:val="clear" w:color="auto" w:fill="FFFFFF"/>
              <w:tabs>
                <w:tab w:val="left" w:pos="3279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74292">
              <w:rPr>
                <w:b w:val="0"/>
                <w:sz w:val="24"/>
                <w:szCs w:val="24"/>
              </w:rPr>
              <w:t>Горковец</w:t>
            </w:r>
            <w:proofErr w:type="spellEnd"/>
            <w:r w:rsidRPr="00374292">
              <w:rPr>
                <w:b w:val="0"/>
                <w:sz w:val="24"/>
                <w:szCs w:val="24"/>
              </w:rPr>
              <w:t xml:space="preserve"> Н.Ф.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СШ им. Е. </w:t>
            </w:r>
            <w:proofErr w:type="spellStart"/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Жабагин Д.К. 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Зеленобор селолық округінің әкімі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төрағасы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Буланов Е.С. 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шаруашылық меңгерушісі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төрағасының орынбасары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Қ.Х.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төрайымы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 Қ.Б .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шаруашылық меңгерушісі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Иматаев Д.С. 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Бейсенбаев Ә.Б. 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кеңшарының  бас маманы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Агибаева Г.А .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         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Н.Ж.</w:t>
            </w: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учаскелік инспектор 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 М.К.</w:t>
            </w: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мәслихат депутаты</w:t>
            </w:r>
          </w:p>
        </w:tc>
        <w:tc>
          <w:tcPr>
            <w:tcW w:w="1993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кенес мүшесі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им. Сатпаева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Таева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З.А.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сельского округа  а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Кенесары</w:t>
            </w:r>
            <w:proofErr w:type="spellEnd"/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Дубровец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К.А.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Ахметова Г.Н.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Рахметова С.Т.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специалист в аппарате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акима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Кенесаринского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Хамзин С.Б.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Кенесаринского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Сабдина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rPr>
          <w:trHeight w:val="543"/>
        </w:trPr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Биржанов А.Х.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участковый инспектор</w:t>
            </w:r>
            <w:r w:rsidRPr="0037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Кенесаринского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округа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rPr>
          <w:trHeight w:val="333"/>
        </w:trPr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Макарова О.Ф.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Кусаинова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М.К.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Таева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З.А.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сельского округа  а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Кенесары</w:t>
            </w:r>
            <w:proofErr w:type="spellEnd"/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A832C6" w:rsidRPr="00374292" w:rsidTr="004F0BE3">
        <w:tc>
          <w:tcPr>
            <w:tcW w:w="638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A832C6" w:rsidRPr="00374292" w:rsidRDefault="00A832C6" w:rsidP="0037429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Дубровец</w:t>
            </w:r>
            <w:proofErr w:type="spellEnd"/>
            <w:r w:rsidRPr="003742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К.А.</w:t>
            </w:r>
          </w:p>
        </w:tc>
        <w:tc>
          <w:tcPr>
            <w:tcW w:w="4107" w:type="dxa"/>
          </w:tcPr>
          <w:p w:rsidR="00A832C6" w:rsidRPr="00374292" w:rsidRDefault="00A832C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родительской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общественности</w:t>
            </w:r>
          </w:p>
        </w:tc>
        <w:tc>
          <w:tcPr>
            <w:tcW w:w="1993" w:type="dxa"/>
          </w:tcPr>
          <w:p w:rsidR="00A832C6" w:rsidRPr="00374292" w:rsidRDefault="00A832C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D24FD" w:rsidRPr="00374292" w:rsidTr="004F0BE3">
        <w:tc>
          <w:tcPr>
            <w:tcW w:w="9039" w:type="dxa"/>
            <w:gridSpan w:val="5"/>
          </w:tcPr>
          <w:p w:rsidR="001D24FD" w:rsidRPr="00374292" w:rsidRDefault="001D24FD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ШГ № 1 г. Щучинск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Бостанбаев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Шарапова Н.Д. </w:t>
            </w:r>
          </w:p>
          <w:p w:rsidR="00180456" w:rsidRPr="00374292" w:rsidRDefault="00180456" w:rsidP="003742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 «Киви»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Чикризова</w:t>
            </w:r>
            <w:proofErr w:type="spellEnd"/>
            <w:r w:rsidRPr="003742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Ж. 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Наточина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180456" w:rsidRPr="00374292" w:rsidRDefault="00180456" w:rsidP="00374292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Ориненко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180456" w:rsidRPr="00374292" w:rsidRDefault="00180456" w:rsidP="00374292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Цой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С.И.  </w:t>
            </w:r>
          </w:p>
          <w:p w:rsidR="00180456" w:rsidRPr="00374292" w:rsidRDefault="00180456" w:rsidP="00374292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Артемьева С.Г.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Стерлигов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Умуртаева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К.К. 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районного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маслихата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П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ервый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 председателя филиала партий «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Нур-Отан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 Бурабайского района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  <w:p w:rsidR="00180456" w:rsidRPr="00374292" w:rsidRDefault="00180456" w:rsidP="00374292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Куандыков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А.Ш. </w:t>
            </w:r>
          </w:p>
          <w:p w:rsidR="00180456" w:rsidRPr="00374292" w:rsidRDefault="00180456" w:rsidP="00374292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Сансызбаев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С.П. 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участковый инспектор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Бурабайск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ого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Жаныбеков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А.Ж. 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 юрист административно-экономической зоны «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Бурабай</w:t>
            </w:r>
            <w:proofErr w:type="spellEnd"/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D53DD4" w:rsidRPr="00374292" w:rsidTr="004F0BE3">
        <w:tc>
          <w:tcPr>
            <w:tcW w:w="9039" w:type="dxa"/>
            <w:gridSpan w:val="5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Школа-интернат № 10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Рудикова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Иззатова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Темиртасова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Ю.В.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Байрачная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Буранбаева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Байбуров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 Бурабайского </w:t>
            </w: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Тналинова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районного финансового отдела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  <w:r w:rsidRPr="00374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участковый инспектор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Бурабайск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ого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D53DD4" w:rsidRPr="00374292" w:rsidTr="004F0BE3">
        <w:tc>
          <w:tcPr>
            <w:tcW w:w="9039" w:type="dxa"/>
            <w:gridSpan w:val="5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СШ им. С. Сейфуллина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180456" w:rsidRPr="00374292" w:rsidRDefault="00180456" w:rsidP="00374292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Чеботарева Г.А.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Шакиева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Севостьяновна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Каматаева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Байгабулова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Гололобова С.Ж.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Чупикова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Шаяхметова А.Д.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DF560A" w:rsidRPr="00374292" w:rsidTr="004F0BE3">
        <w:tc>
          <w:tcPr>
            <w:tcW w:w="638" w:type="dxa"/>
          </w:tcPr>
          <w:p w:rsidR="00DF560A" w:rsidRPr="00374292" w:rsidRDefault="00DF560A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DF560A" w:rsidRPr="00374292" w:rsidRDefault="00DF560A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Елюбаев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DF560A" w:rsidRPr="00374292" w:rsidRDefault="00DF560A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DF560A" w:rsidRPr="00374292" w:rsidRDefault="00DF560A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участковый инспектор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Бурабайск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ого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РОВД</w:t>
            </w:r>
          </w:p>
        </w:tc>
        <w:tc>
          <w:tcPr>
            <w:tcW w:w="1993" w:type="dxa"/>
          </w:tcPr>
          <w:p w:rsidR="00DF560A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DD4" w:rsidRPr="00374292" w:rsidTr="004F0BE3">
        <w:tc>
          <w:tcPr>
            <w:tcW w:w="638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Бекежанова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D53DD4" w:rsidRPr="00374292" w:rsidRDefault="00D53DD4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DF560A"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ппарата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60A" w:rsidRPr="0037429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="00DF560A"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D53DD4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Корницкая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Чаленко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ТОО «Квинт»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374292" w:rsidRPr="00374292" w:rsidTr="004F0BE3">
        <w:tc>
          <w:tcPr>
            <w:tcW w:w="9039" w:type="dxa"/>
            <w:gridSpan w:val="5"/>
          </w:tcPr>
          <w:p w:rsidR="00374292" w:rsidRPr="00374292" w:rsidRDefault="0037429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№ 5 г. Щучинск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Кобенов Е.А.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Бесчетнова О.С.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Гурский Е.В.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областной школы санаторного типа «жулдыз» (спонсор)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Нурмагамбетов О.Б.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 спортивного клуба «шидай»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Устинович В.А.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Батколла А.Б.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ГКП «Бурабай ветсервис (представитель акимата)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Цурова Е.С.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частный предприниматель (спонсор)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Г.Ж.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преподаватель педколледжа, социальный партнер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Свидзинская Е.Г.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ПДН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А.Ж.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Наумова Е.В.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З.М.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Грачева Н.В.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№ 3 г. Щучинск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Теребилов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Норец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Нуржанов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местной полицейской службы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Бичун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ГКПК «Педагогический колледж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. Щучинск»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Вручинская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Куприянова Т.Ю.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физической культуры и спорта Бурабайского района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Баймурзин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Урумкайская СШ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Б.М.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Лобанова В.А.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Бектуров Ж.Т.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Г.Е.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Урумкайского сельского округа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 А.К.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Кудайбергенов И.А.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А.А.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инспектор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Сухоребрик Ю.И.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Нурушев Ж.К.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Берновская В.Н.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Л.З.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Мубаракшина Н.Н.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Филиппенко Е.В.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родительской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Успеноюрьевская СШ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Швецов А.В.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глава крестьянского хозяйства,  благотворитель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Савченко Н.В.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Бектуров Ж.Т.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акимата успеноюрьевского сельского округа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Шалмуканов С.Ж.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инспектор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А.М.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Носкова О.А.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Судак С.В.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Минина С.Н.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В.В.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Асенов Н.С.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Тимко Н.В.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Власова Н.А.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№ 8 г. Щучинск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Бектуров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Курманбаева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делам несовершеннолетних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коммунально-государственного учреждения  «Аппарат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Щучинск»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Жакупбеков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Вручинская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Андрюшкевич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Гооге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С.С. 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М.А.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</w:t>
            </w:r>
            <w:r w:rsidRPr="0037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Сердобинцева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374292" w:rsidRPr="00374292" w:rsidTr="004F0BE3">
        <w:tc>
          <w:tcPr>
            <w:tcW w:w="9039" w:type="dxa"/>
            <w:gridSpan w:val="5"/>
          </w:tcPr>
          <w:p w:rsidR="00374292" w:rsidRPr="00374292" w:rsidRDefault="00374292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№ 2 г. Щучинск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Телегенова</w:t>
            </w:r>
            <w:proofErr w:type="spellEnd"/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ГКП на ПВХ «</w:t>
            </w:r>
            <w:proofErr w:type="spellStart"/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Бурабай</w:t>
            </w:r>
            <w:proofErr w:type="spellEnd"/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Су» (социальный партнер)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И.В.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 «Бетон» (спонсор)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Шевченко В.А.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Бурабайское РПРОО «Отан» ОО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А.К.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 Д.А.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 отдела земельных отношений Бурабайского района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Свидзинская Е.Г.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 по делам несовекршеннолетних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Умуртаев К.К.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Рысьева Т.Г.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Соложонкина Г.С.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Григорчук Л.А.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Перминов М.С.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Кажекова Т.К.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Шехтель Е.В.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№ 4 г. Щучинск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Ахметов М.Н.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Б.А.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Кисилева В.Н.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Михалец Е.В.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Мухамбетталина Н.Б.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УССО Акмолинской области, сотрудник полиции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Жузбаев Е.С.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инжинер СПЧ-19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Комбаров Т.М.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коммунально-государственного учреждения «Апарат акима г. Щучинска»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менеджер АО «Цесна банк»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Усербаева К.Д.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ТОО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Абиев М.Д.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ТОО «Заман-ай»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Кисилев В.С.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ТОО «Экскурс Бюро»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374292" w:rsidRPr="00374292" w:rsidTr="004F0BE3">
        <w:tc>
          <w:tcPr>
            <w:tcW w:w="9039" w:type="dxa"/>
            <w:gridSpan w:val="5"/>
          </w:tcPr>
          <w:p w:rsidR="00374292" w:rsidRPr="00374292" w:rsidRDefault="00374292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а. Акылбай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Ситникова С.В.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  ССХП «Акылбай»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Мырзатаева Ж.К 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делопроизводитель ГУ Аппарата Аблайханского  сельского  округа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Кальмагамбетов О. 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инспектор полиции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Шаяхметов К. К.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депутат  рйонного  маслихата 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Сабитова Г.Н.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председатель родительского  комитета школы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Шестопалова  А.Г.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Савельева М.А.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Жетписова А.К.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Сейфулина Г.М.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а. Атамекен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Бектуров</w:t>
            </w:r>
            <w:proofErr w:type="spellEnd"/>
            <w:r w:rsidRPr="00374292">
              <w:rPr>
                <w:color w:val="000000"/>
              </w:rPr>
              <w:t xml:space="preserve"> Ж.Т.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 xml:space="preserve">депутат Бурабайского </w:t>
            </w:r>
            <w:proofErr w:type="gramStart"/>
            <w:r w:rsidRPr="00374292">
              <w:rPr>
                <w:color w:val="000000"/>
              </w:rPr>
              <w:t>районного</w:t>
            </w:r>
            <w:proofErr w:type="gramEnd"/>
            <w:r w:rsidRPr="00374292">
              <w:rPr>
                <w:color w:val="000000"/>
              </w:rPr>
              <w:t xml:space="preserve"> </w:t>
            </w:r>
            <w:proofErr w:type="spellStart"/>
            <w:r w:rsidRPr="00374292">
              <w:rPr>
                <w:color w:val="000000"/>
              </w:rPr>
              <w:t>маслихата</w:t>
            </w:r>
            <w:proofErr w:type="spellEnd"/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Капезов</w:t>
            </w:r>
            <w:proofErr w:type="spellEnd"/>
            <w:r w:rsidRPr="00374292">
              <w:rPr>
                <w:color w:val="000000"/>
              </w:rPr>
              <w:t xml:space="preserve"> Д.К.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аким</w:t>
            </w:r>
            <w:proofErr w:type="spellEnd"/>
            <w:r w:rsidRPr="00374292">
              <w:rPr>
                <w:color w:val="000000"/>
              </w:rPr>
              <w:t xml:space="preserve"> сельского округа а. </w:t>
            </w:r>
            <w:proofErr w:type="spellStart"/>
            <w:r w:rsidRPr="00374292">
              <w:rPr>
                <w:color w:val="000000"/>
              </w:rPr>
              <w:t>Атамекен</w:t>
            </w:r>
            <w:proofErr w:type="spellEnd"/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Абдрахманов</w:t>
            </w:r>
            <w:proofErr w:type="spellEnd"/>
            <w:r w:rsidRPr="00374292">
              <w:rPr>
                <w:color w:val="000000"/>
              </w:rPr>
              <w:t xml:space="preserve"> Б.Д.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74292">
              <w:rPr>
                <w:color w:val="000000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Булатов Т.А.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ТОО «</w:t>
            </w:r>
            <w:proofErr w:type="spellStart"/>
            <w:r w:rsidRPr="00374292">
              <w:rPr>
                <w:color w:val="000000"/>
              </w:rPr>
              <w:t>Каражар</w:t>
            </w:r>
            <w:proofErr w:type="spellEnd"/>
            <w:r w:rsidRPr="00374292">
              <w:rPr>
                <w:color w:val="000000"/>
              </w:rPr>
              <w:t>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Доскенов</w:t>
            </w:r>
            <w:proofErr w:type="spellEnd"/>
            <w:r w:rsidRPr="00374292">
              <w:rPr>
                <w:color w:val="000000"/>
              </w:rPr>
              <w:t xml:space="preserve"> С.М.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СХП «</w:t>
            </w:r>
            <w:proofErr w:type="spellStart"/>
            <w:r w:rsidRPr="00374292">
              <w:rPr>
                <w:color w:val="000000"/>
              </w:rPr>
              <w:t>Бурабай</w:t>
            </w:r>
            <w:proofErr w:type="spellEnd"/>
            <w:r w:rsidRPr="00374292">
              <w:rPr>
                <w:color w:val="000000"/>
              </w:rPr>
              <w:t>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Шаймерденов</w:t>
            </w:r>
            <w:proofErr w:type="spellEnd"/>
            <w:r w:rsidRPr="00374292">
              <w:rPr>
                <w:color w:val="000000"/>
              </w:rPr>
              <w:t xml:space="preserve"> С.Ж.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участковый инспектор местной полицейской службы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Савинова И.Б.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Афанасьева С.А.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74292">
              <w:rPr>
                <w:color w:val="000000"/>
              </w:rPr>
              <w:t>Женискан</w:t>
            </w:r>
            <w:proofErr w:type="spellEnd"/>
            <w:r w:rsidRPr="00374292">
              <w:rPr>
                <w:color w:val="000000"/>
              </w:rPr>
              <w:t xml:space="preserve"> 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374292">
              <w:rPr>
                <w:color w:val="000000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374292" w:rsidRPr="00374292" w:rsidTr="00374292">
        <w:tc>
          <w:tcPr>
            <w:tcW w:w="9039" w:type="dxa"/>
            <w:gridSpan w:val="5"/>
          </w:tcPr>
          <w:p w:rsidR="00374292" w:rsidRPr="00374292" w:rsidRDefault="00374292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а.Баянбай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 Н.Р.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Хамзин С.Б.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Кенжегалина А.С.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аппарата акима Кенесаринского сельского окруна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Биржанов А.Х.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участковый инспектор Бурабайского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РОВД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Кустанбаева А.К.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Рахимбекова К.М.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Базылжанова Г.Т.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Кельжирбаев Р.Т.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Стефополус С.В.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Рахимбекова Ж.Т.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Норбаева Б.С.</w:t>
            </w:r>
          </w:p>
        </w:tc>
        <w:tc>
          <w:tcPr>
            <w:tcW w:w="4107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  <w:shd w:val="clear" w:color="auto" w:fill="auto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Карашиликская СШ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Есенеев К.Н.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Бектуров Ж.Т.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Кабдуллин К.К.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Ербатыров Н.К.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медицинский работник Карашиликского фельдшерско-акушерского пункта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А.Б.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А.А.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инспектор Урумкайского  сельского округа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Укпенова С.Т.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Есенеева М.К.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З.О.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Аскарова Г.Е.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коммунально-государственного учреждения «Аппарат акима Урумкайского сельского округа»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СШ им. Наурызбай батыра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Г.К.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делопроизводитель акимата с. Наурызбай батыра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Мухамедина К.Т.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совета ветеранов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Айбалтина А.Е.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Боговик К.М.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Есимов Д.К.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ТОО «Бидайк»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Болыспаев А.С.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КХ «Баян Слу»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Д.Д.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родительского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комитета школы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Шарафутдинова Г.В.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Н.Ж.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инспектор полиции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Бейсенов О.Т.  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Окжетпеская СШ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Руденко Н.А.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представители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Бекижанова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урабай</w:t>
            </w:r>
            <w:proofErr w:type="spellEnd"/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Амиргожинов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Чаленко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180456" w:rsidRPr="00374292" w:rsidRDefault="00180456" w:rsidP="003742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ТОО «Квинт», директор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М.Ж.</w:t>
            </w:r>
          </w:p>
          <w:p w:rsidR="00180456" w:rsidRPr="00374292" w:rsidRDefault="00180456" w:rsidP="003742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Жумбактас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Хаметова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80456" w:rsidRPr="00374292" w:rsidRDefault="00180456" w:rsidP="003742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  <w:p w:rsidR="00180456" w:rsidRPr="00374292" w:rsidRDefault="00180456" w:rsidP="003742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Первомайская СШ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Сипульдин  С.С.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   Златопольского  сельского  округа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  К.К.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Жангарин  Н.Ж.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участковый  инспектор Златопольского  сельского  округа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Жоламанов  А.К.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 ТОО «Абулхайыр»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 Н.К.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управляющий Агрофирмы  «Бурабай 2007»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  Н.А.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 ТОО «Нурлан»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Исенова  Л.К.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 родительского  комитета  Первомайской  СШ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Курманбаева  Н.З.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3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0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Кабдулин  Г.С.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 «Қосқарағай»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СШ № 6 г. Щучинск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Сметанюк Г.Р.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родительского комитета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 У.Т.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Харин Ю.И.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опперативной группы Бурабйского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Орешин Е.А.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педагогический колледж (представитель социальных партнеров)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Кириякиди Н.А.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Жилина Б.Т.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Жолдин Б.Т.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ТОО  (спонсор)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Габченко Е.В.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Федоров О.П.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Карсыбаева Д.С.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культуры и развития языков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9039" w:type="dxa"/>
            <w:gridSpan w:val="5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292">
              <w:rPr>
                <w:rFonts w:ascii="Times New Roman" w:hAnsi="Times New Roman" w:cs="Times New Roman"/>
                <w:b/>
                <w:sz w:val="24"/>
                <w:szCs w:val="24"/>
              </w:rPr>
              <w:t>Школа-лицей № 7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Кошекова Л.Н.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Байбуров К.Т.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районного маслихата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Усербаева К.Д.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</w:t>
            </w: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ASKhan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Company</w:t>
            </w: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 w:rsidRPr="00374292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земельных отношений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Б.С.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Досова А.К.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Аханов Б.У.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Л.А.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родительской общественности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  <w:tr w:rsidR="00180456" w:rsidRPr="00374292" w:rsidTr="004F0BE3">
        <w:tc>
          <w:tcPr>
            <w:tcW w:w="671" w:type="dxa"/>
            <w:gridSpan w:val="2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268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Шалмуканов К.Ж</w:t>
            </w:r>
          </w:p>
        </w:tc>
        <w:tc>
          <w:tcPr>
            <w:tcW w:w="4107" w:type="dxa"/>
          </w:tcPr>
          <w:p w:rsidR="00180456" w:rsidRPr="00374292" w:rsidRDefault="00180456" w:rsidP="0037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начальника Бурабайского РОВД</w:t>
            </w:r>
          </w:p>
        </w:tc>
        <w:tc>
          <w:tcPr>
            <w:tcW w:w="1993" w:type="dxa"/>
          </w:tcPr>
          <w:p w:rsidR="00180456" w:rsidRPr="00374292" w:rsidRDefault="00180456" w:rsidP="003742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7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37429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Совета</w:t>
            </w:r>
          </w:p>
        </w:tc>
      </w:tr>
    </w:tbl>
    <w:p w:rsidR="004F2079" w:rsidRPr="00901E34" w:rsidRDefault="004F2079" w:rsidP="004F2079">
      <w:pPr>
        <w:spacing w:after="0" w:line="240" w:lineRule="auto"/>
        <w:ind w:firstLine="5387"/>
        <w:rPr>
          <w:rFonts w:ascii="Times New Roman" w:hAnsi="Times New Roman" w:cs="Times New Roman"/>
          <w:lang w:val="kk-KZ"/>
        </w:rPr>
      </w:pPr>
    </w:p>
    <w:sectPr w:rsidR="004F2079" w:rsidRPr="00901E34" w:rsidSect="00A9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41"/>
    <w:multiLevelType w:val="hybridMultilevel"/>
    <w:tmpl w:val="2FA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B09"/>
    <w:multiLevelType w:val="hybridMultilevel"/>
    <w:tmpl w:val="2FA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69E"/>
    <w:multiLevelType w:val="hybridMultilevel"/>
    <w:tmpl w:val="4900E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F460C"/>
    <w:multiLevelType w:val="hybridMultilevel"/>
    <w:tmpl w:val="2FA6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C43CE"/>
    <w:multiLevelType w:val="hybridMultilevel"/>
    <w:tmpl w:val="4900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0127B"/>
    <w:multiLevelType w:val="hybridMultilevel"/>
    <w:tmpl w:val="4900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F2079"/>
    <w:rsid w:val="0002121D"/>
    <w:rsid w:val="000426C4"/>
    <w:rsid w:val="00043FDE"/>
    <w:rsid w:val="00056A69"/>
    <w:rsid w:val="000701CD"/>
    <w:rsid w:val="00087503"/>
    <w:rsid w:val="0008787F"/>
    <w:rsid w:val="00090BB0"/>
    <w:rsid w:val="0009359F"/>
    <w:rsid w:val="000A5F99"/>
    <w:rsid w:val="000A6BA7"/>
    <w:rsid w:val="000B37A6"/>
    <w:rsid w:val="000C4F24"/>
    <w:rsid w:val="000C79ED"/>
    <w:rsid w:val="000D2F2F"/>
    <w:rsid w:val="000E3410"/>
    <w:rsid w:val="000E4FCF"/>
    <w:rsid w:val="000E66C1"/>
    <w:rsid w:val="000F11ED"/>
    <w:rsid w:val="00106650"/>
    <w:rsid w:val="00111058"/>
    <w:rsid w:val="00134FFC"/>
    <w:rsid w:val="00136C5E"/>
    <w:rsid w:val="00146CD3"/>
    <w:rsid w:val="0014719F"/>
    <w:rsid w:val="0015147B"/>
    <w:rsid w:val="00153D0B"/>
    <w:rsid w:val="00166CBF"/>
    <w:rsid w:val="0017321C"/>
    <w:rsid w:val="00180456"/>
    <w:rsid w:val="0018510B"/>
    <w:rsid w:val="00187F34"/>
    <w:rsid w:val="001957AF"/>
    <w:rsid w:val="001A1AC2"/>
    <w:rsid w:val="001B40AD"/>
    <w:rsid w:val="001B6CF4"/>
    <w:rsid w:val="001D24FD"/>
    <w:rsid w:val="002135C4"/>
    <w:rsid w:val="0021425D"/>
    <w:rsid w:val="0021503D"/>
    <w:rsid w:val="00227BA8"/>
    <w:rsid w:val="002318C2"/>
    <w:rsid w:val="00244ACC"/>
    <w:rsid w:val="00265D21"/>
    <w:rsid w:val="00272A5F"/>
    <w:rsid w:val="00276505"/>
    <w:rsid w:val="002817D7"/>
    <w:rsid w:val="0028203D"/>
    <w:rsid w:val="002A3596"/>
    <w:rsid w:val="002B0B9B"/>
    <w:rsid w:val="002B247A"/>
    <w:rsid w:val="002C1BD3"/>
    <w:rsid w:val="002C6C0B"/>
    <w:rsid w:val="002D25DF"/>
    <w:rsid w:val="002D741F"/>
    <w:rsid w:val="002E0E47"/>
    <w:rsid w:val="002E69F9"/>
    <w:rsid w:val="0031392F"/>
    <w:rsid w:val="0032247E"/>
    <w:rsid w:val="0035622F"/>
    <w:rsid w:val="003673CF"/>
    <w:rsid w:val="00374292"/>
    <w:rsid w:val="00382E80"/>
    <w:rsid w:val="00392112"/>
    <w:rsid w:val="003B0E59"/>
    <w:rsid w:val="003B33F7"/>
    <w:rsid w:val="003B46D2"/>
    <w:rsid w:val="003B4A60"/>
    <w:rsid w:val="003F2A6F"/>
    <w:rsid w:val="004025D4"/>
    <w:rsid w:val="00406D22"/>
    <w:rsid w:val="00411238"/>
    <w:rsid w:val="004203B7"/>
    <w:rsid w:val="00443C92"/>
    <w:rsid w:val="0045070D"/>
    <w:rsid w:val="004675B6"/>
    <w:rsid w:val="004921AB"/>
    <w:rsid w:val="004A0ECC"/>
    <w:rsid w:val="004B2A86"/>
    <w:rsid w:val="004B4D00"/>
    <w:rsid w:val="004C3190"/>
    <w:rsid w:val="004C73D2"/>
    <w:rsid w:val="004F0BE3"/>
    <w:rsid w:val="004F2079"/>
    <w:rsid w:val="005038F6"/>
    <w:rsid w:val="00526077"/>
    <w:rsid w:val="005320D8"/>
    <w:rsid w:val="00542B36"/>
    <w:rsid w:val="00570F78"/>
    <w:rsid w:val="00572B73"/>
    <w:rsid w:val="005B0E87"/>
    <w:rsid w:val="005B27DE"/>
    <w:rsid w:val="005B4DBC"/>
    <w:rsid w:val="005C2DE5"/>
    <w:rsid w:val="005E11BE"/>
    <w:rsid w:val="00600568"/>
    <w:rsid w:val="00603DC1"/>
    <w:rsid w:val="0060401B"/>
    <w:rsid w:val="0064069E"/>
    <w:rsid w:val="00641E7E"/>
    <w:rsid w:val="006448F3"/>
    <w:rsid w:val="0065067B"/>
    <w:rsid w:val="00661580"/>
    <w:rsid w:val="00663CE8"/>
    <w:rsid w:val="006A225A"/>
    <w:rsid w:val="006B75AD"/>
    <w:rsid w:val="006C2D62"/>
    <w:rsid w:val="006E5248"/>
    <w:rsid w:val="00727C40"/>
    <w:rsid w:val="007320D3"/>
    <w:rsid w:val="0073442D"/>
    <w:rsid w:val="00742749"/>
    <w:rsid w:val="00751CA6"/>
    <w:rsid w:val="00755331"/>
    <w:rsid w:val="00782A51"/>
    <w:rsid w:val="00795EF0"/>
    <w:rsid w:val="007B772A"/>
    <w:rsid w:val="007D7C9F"/>
    <w:rsid w:val="007E604F"/>
    <w:rsid w:val="007E6B93"/>
    <w:rsid w:val="007F186E"/>
    <w:rsid w:val="00803E0D"/>
    <w:rsid w:val="00850FBD"/>
    <w:rsid w:val="00852ACC"/>
    <w:rsid w:val="00861721"/>
    <w:rsid w:val="00867483"/>
    <w:rsid w:val="0087262D"/>
    <w:rsid w:val="00893289"/>
    <w:rsid w:val="00895CF4"/>
    <w:rsid w:val="008A7488"/>
    <w:rsid w:val="008B05EA"/>
    <w:rsid w:val="008D3463"/>
    <w:rsid w:val="00901111"/>
    <w:rsid w:val="00901E34"/>
    <w:rsid w:val="0090437D"/>
    <w:rsid w:val="009261CB"/>
    <w:rsid w:val="009411FE"/>
    <w:rsid w:val="00962879"/>
    <w:rsid w:val="009721AC"/>
    <w:rsid w:val="00984555"/>
    <w:rsid w:val="0099346B"/>
    <w:rsid w:val="009A5B9D"/>
    <w:rsid w:val="009C21F3"/>
    <w:rsid w:val="009E5119"/>
    <w:rsid w:val="009E72F7"/>
    <w:rsid w:val="009F1A20"/>
    <w:rsid w:val="00A0135E"/>
    <w:rsid w:val="00A135C5"/>
    <w:rsid w:val="00A178AB"/>
    <w:rsid w:val="00A23A60"/>
    <w:rsid w:val="00A35FE6"/>
    <w:rsid w:val="00A45A37"/>
    <w:rsid w:val="00A47A13"/>
    <w:rsid w:val="00A51072"/>
    <w:rsid w:val="00A72BC6"/>
    <w:rsid w:val="00A736E6"/>
    <w:rsid w:val="00A772B0"/>
    <w:rsid w:val="00A832C6"/>
    <w:rsid w:val="00A86C8E"/>
    <w:rsid w:val="00A93167"/>
    <w:rsid w:val="00AA0051"/>
    <w:rsid w:val="00AA0D38"/>
    <w:rsid w:val="00AA79CA"/>
    <w:rsid w:val="00AA7E43"/>
    <w:rsid w:val="00AB3A99"/>
    <w:rsid w:val="00AD70E9"/>
    <w:rsid w:val="00B00F63"/>
    <w:rsid w:val="00B01894"/>
    <w:rsid w:val="00B02F0B"/>
    <w:rsid w:val="00B05D12"/>
    <w:rsid w:val="00B3392D"/>
    <w:rsid w:val="00B43CA4"/>
    <w:rsid w:val="00B510E4"/>
    <w:rsid w:val="00B64918"/>
    <w:rsid w:val="00B705F2"/>
    <w:rsid w:val="00B70D2F"/>
    <w:rsid w:val="00B80D60"/>
    <w:rsid w:val="00B87A1E"/>
    <w:rsid w:val="00BA1738"/>
    <w:rsid w:val="00BA38B9"/>
    <w:rsid w:val="00BA7A74"/>
    <w:rsid w:val="00BF3C13"/>
    <w:rsid w:val="00C017FB"/>
    <w:rsid w:val="00C13014"/>
    <w:rsid w:val="00C1622F"/>
    <w:rsid w:val="00C2239A"/>
    <w:rsid w:val="00C231B1"/>
    <w:rsid w:val="00C40108"/>
    <w:rsid w:val="00C57BA7"/>
    <w:rsid w:val="00C618D1"/>
    <w:rsid w:val="00C82F87"/>
    <w:rsid w:val="00C91DAF"/>
    <w:rsid w:val="00C956CB"/>
    <w:rsid w:val="00CA2777"/>
    <w:rsid w:val="00CA3D23"/>
    <w:rsid w:val="00CE2285"/>
    <w:rsid w:val="00CF1365"/>
    <w:rsid w:val="00D15814"/>
    <w:rsid w:val="00D23217"/>
    <w:rsid w:val="00D25C6F"/>
    <w:rsid w:val="00D322EF"/>
    <w:rsid w:val="00D32558"/>
    <w:rsid w:val="00D53DD4"/>
    <w:rsid w:val="00D87D5F"/>
    <w:rsid w:val="00D93647"/>
    <w:rsid w:val="00DA11FE"/>
    <w:rsid w:val="00DA4554"/>
    <w:rsid w:val="00DB09EA"/>
    <w:rsid w:val="00DC762D"/>
    <w:rsid w:val="00DE34CC"/>
    <w:rsid w:val="00DE5F73"/>
    <w:rsid w:val="00DF560A"/>
    <w:rsid w:val="00DF7882"/>
    <w:rsid w:val="00E10CDB"/>
    <w:rsid w:val="00E151CD"/>
    <w:rsid w:val="00E41CB0"/>
    <w:rsid w:val="00E568EE"/>
    <w:rsid w:val="00E66015"/>
    <w:rsid w:val="00E70044"/>
    <w:rsid w:val="00E841FD"/>
    <w:rsid w:val="00E90A61"/>
    <w:rsid w:val="00E92FE4"/>
    <w:rsid w:val="00EA5828"/>
    <w:rsid w:val="00EA5A75"/>
    <w:rsid w:val="00EE061C"/>
    <w:rsid w:val="00EE7E7B"/>
    <w:rsid w:val="00EF0C91"/>
    <w:rsid w:val="00F05C82"/>
    <w:rsid w:val="00F20CBB"/>
    <w:rsid w:val="00F26953"/>
    <w:rsid w:val="00F365E9"/>
    <w:rsid w:val="00F4415D"/>
    <w:rsid w:val="00F44B2F"/>
    <w:rsid w:val="00F45572"/>
    <w:rsid w:val="00FB5E8B"/>
    <w:rsid w:val="00FF202E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D4"/>
  </w:style>
  <w:style w:type="paragraph" w:styleId="1">
    <w:name w:val="heading 1"/>
    <w:basedOn w:val="a"/>
    <w:link w:val="10"/>
    <w:uiPriority w:val="99"/>
    <w:qFormat/>
    <w:rsid w:val="0005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5D4"/>
    <w:rPr>
      <w:b/>
      <w:bCs/>
    </w:rPr>
  </w:style>
  <w:style w:type="character" w:styleId="a4">
    <w:name w:val="Emphasis"/>
    <w:basedOn w:val="a0"/>
    <w:uiPriority w:val="20"/>
    <w:qFormat/>
    <w:rsid w:val="004025D4"/>
    <w:rPr>
      <w:i/>
      <w:iCs/>
    </w:rPr>
  </w:style>
  <w:style w:type="paragraph" w:styleId="a5">
    <w:name w:val="List Paragraph"/>
    <w:basedOn w:val="a"/>
    <w:uiPriority w:val="34"/>
    <w:qFormat/>
    <w:rsid w:val="004025D4"/>
    <w:pPr>
      <w:ind w:left="720"/>
      <w:contextualSpacing/>
    </w:pPr>
  </w:style>
  <w:style w:type="table" w:styleId="a6">
    <w:name w:val="Table Grid"/>
    <w:basedOn w:val="a1"/>
    <w:uiPriority w:val="59"/>
    <w:rsid w:val="004F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56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272A5F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AA0051"/>
    <w:pPr>
      <w:widowControl w:val="0"/>
      <w:suppressAutoHyphens/>
      <w:spacing w:after="120" w:line="240" w:lineRule="auto"/>
    </w:pPr>
    <w:rPr>
      <w:rFonts w:ascii="Thorndale AMT" w:eastAsia="Arial" w:hAnsi="Thorndale AMT" w:cs="Tahoma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99"/>
    <w:rsid w:val="00AA0051"/>
    <w:rPr>
      <w:rFonts w:ascii="Thorndale AMT" w:eastAsia="Arial" w:hAnsi="Thorndale AMT" w:cs="Tahoma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0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E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8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2444-956F-4B70-9392-A2A98D54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13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249</cp:revision>
  <cp:lastPrinted>2018-03-02T03:14:00Z</cp:lastPrinted>
  <dcterms:created xsi:type="dcterms:W3CDTF">2018-01-30T14:13:00Z</dcterms:created>
  <dcterms:modified xsi:type="dcterms:W3CDTF">2018-03-02T06:39:00Z</dcterms:modified>
</cp:coreProperties>
</file>